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8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447"/>
        <w:gridCol w:w="900"/>
        <w:gridCol w:w="820"/>
        <w:gridCol w:w="982"/>
        <w:gridCol w:w="356"/>
        <w:gridCol w:w="534"/>
        <w:gridCol w:w="1290"/>
        <w:gridCol w:w="1063"/>
        <w:gridCol w:w="170"/>
        <w:gridCol w:w="1934"/>
      </w:tblGrid>
      <w:tr w:rsidR="004466C7" w:rsidRPr="005158EC" w14:paraId="60BEEAF7" w14:textId="77777777" w:rsidTr="005158EC">
        <w:trPr>
          <w:trHeight w:val="470"/>
        </w:trPr>
        <w:tc>
          <w:tcPr>
            <w:tcW w:w="10389" w:type="dxa"/>
            <w:gridSpan w:val="11"/>
          </w:tcPr>
          <w:p w14:paraId="0D35B71F" w14:textId="05090F37" w:rsidR="004466C7" w:rsidRPr="005158EC" w:rsidRDefault="005158EC" w:rsidP="00F62451">
            <w:pPr>
              <w:pStyle w:val="TableParagraph"/>
              <w:spacing w:line="450" w:lineRule="exact"/>
              <w:ind w:left="251"/>
              <w:jc w:val="center"/>
              <w:rPr>
                <w:rFonts w:ascii="標楷體" w:eastAsia="標楷體" w:hAnsi="標楷體"/>
                <w:sz w:val="36"/>
              </w:rPr>
            </w:pPr>
            <w:r w:rsidRPr="005158EC">
              <w:rPr>
                <w:rFonts w:ascii="標楷體" w:eastAsia="標楷體" w:hAnsi="標楷體" w:hint="eastAsia"/>
                <w:b/>
                <w:sz w:val="36"/>
              </w:rPr>
              <w:t>新北市天主教恆毅</w:t>
            </w:r>
            <w:r w:rsidR="007C0FBA" w:rsidRPr="005158EC">
              <w:rPr>
                <w:rFonts w:ascii="標楷體" w:eastAsia="標楷體" w:hAnsi="標楷體"/>
                <w:b/>
                <w:sz w:val="36"/>
              </w:rPr>
              <w:t>高級中學</w:t>
            </w:r>
            <w:r w:rsidR="007C0FBA" w:rsidRPr="005158EC">
              <w:rPr>
                <w:rFonts w:ascii="標楷體" w:eastAsia="標楷體" w:hAnsi="標楷體"/>
                <w:b/>
                <w:spacing w:val="49"/>
                <w:w w:val="150"/>
                <w:sz w:val="36"/>
              </w:rPr>
              <w:t xml:space="preserve"> </w:t>
            </w:r>
            <w:r w:rsidR="007C0FBA" w:rsidRPr="005158EC">
              <w:rPr>
                <w:rFonts w:ascii="標楷體" w:eastAsia="標楷體" w:hAnsi="標楷體"/>
                <w:b/>
                <w:sz w:val="36"/>
              </w:rPr>
              <w:t>學生</w:t>
            </w:r>
            <w:r w:rsidRPr="005158EC">
              <w:rPr>
                <w:rFonts w:ascii="標楷體" w:eastAsia="標楷體" w:hAnsi="標楷體" w:hint="eastAsia"/>
                <w:b/>
                <w:sz w:val="36"/>
              </w:rPr>
              <w:t>辦理</w:t>
            </w:r>
            <w:r w:rsidRPr="005158EC">
              <w:rPr>
                <w:rFonts w:ascii="標楷體" w:eastAsia="標楷體" w:hAnsi="標楷體" w:cs="新細明體" w:hint="eastAsia"/>
                <w:b/>
                <w:sz w:val="36"/>
              </w:rPr>
              <w:t>校外</w:t>
            </w:r>
            <w:r w:rsidR="007C0FBA" w:rsidRPr="005158EC">
              <w:rPr>
                <w:rFonts w:ascii="標楷體" w:eastAsia="標楷體" w:hAnsi="標楷體"/>
                <w:b/>
                <w:sz w:val="36"/>
              </w:rPr>
              <w:t>活動申請表</w:t>
            </w:r>
          </w:p>
        </w:tc>
      </w:tr>
      <w:tr w:rsidR="004466C7" w:rsidRPr="005158EC" w14:paraId="48E8AB9D" w14:textId="77777777" w:rsidTr="005158EC">
        <w:trPr>
          <w:trHeight w:val="624"/>
        </w:trPr>
        <w:tc>
          <w:tcPr>
            <w:tcW w:w="893" w:type="dxa"/>
          </w:tcPr>
          <w:p w14:paraId="1748E33E" w14:textId="77777777" w:rsidR="004466C7" w:rsidRPr="005158EC" w:rsidRDefault="007C0FBA">
            <w:pPr>
              <w:pStyle w:val="TableParagraph"/>
              <w:spacing w:line="295" w:lineRule="exact"/>
              <w:ind w:left="22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申請</w:t>
            </w:r>
          </w:p>
          <w:p w14:paraId="62428F5F" w14:textId="77777777" w:rsidR="004466C7" w:rsidRPr="005158EC" w:rsidRDefault="007C0FBA">
            <w:pPr>
              <w:pStyle w:val="TableParagraph"/>
              <w:spacing w:before="5" w:line="304" w:lineRule="exact"/>
              <w:ind w:left="22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日期</w:t>
            </w:r>
          </w:p>
        </w:tc>
        <w:tc>
          <w:tcPr>
            <w:tcW w:w="4149" w:type="dxa"/>
            <w:gridSpan w:val="4"/>
          </w:tcPr>
          <w:p w14:paraId="2E832527" w14:textId="77777777" w:rsidR="004466C7" w:rsidRPr="005158EC" w:rsidRDefault="007C0FBA">
            <w:pPr>
              <w:pStyle w:val="TableParagraph"/>
              <w:tabs>
                <w:tab w:val="left" w:pos="1968"/>
                <w:tab w:val="left" w:pos="2808"/>
              </w:tabs>
              <w:spacing w:before="143"/>
              <w:ind w:left="112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890" w:type="dxa"/>
            <w:gridSpan w:val="2"/>
          </w:tcPr>
          <w:p w14:paraId="78350362" w14:textId="77777777" w:rsidR="004466C7" w:rsidRPr="005158EC" w:rsidRDefault="007C0FBA">
            <w:pPr>
              <w:pStyle w:val="TableParagraph"/>
              <w:spacing w:line="295" w:lineRule="exact"/>
              <w:ind w:left="22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活動</w:t>
            </w:r>
          </w:p>
          <w:p w14:paraId="24CFCBFA" w14:textId="77777777" w:rsidR="004466C7" w:rsidRPr="005158EC" w:rsidRDefault="007C0FBA">
            <w:pPr>
              <w:pStyle w:val="TableParagraph"/>
              <w:spacing w:before="5" w:line="304" w:lineRule="exact"/>
              <w:ind w:left="22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性質</w:t>
            </w:r>
          </w:p>
        </w:tc>
        <w:tc>
          <w:tcPr>
            <w:tcW w:w="4457" w:type="dxa"/>
            <w:gridSpan w:val="4"/>
          </w:tcPr>
          <w:p w14:paraId="356A4513" w14:textId="1B2C4025" w:rsidR="004466C7" w:rsidRPr="005158EC" w:rsidRDefault="004466C7">
            <w:pPr>
              <w:pStyle w:val="TableParagraph"/>
              <w:spacing w:before="5" w:line="304" w:lineRule="exact"/>
              <w:ind w:left="47"/>
              <w:rPr>
                <w:rFonts w:ascii="標楷體" w:eastAsia="標楷體" w:hAnsi="標楷體"/>
                <w:sz w:val="24"/>
              </w:rPr>
            </w:pPr>
          </w:p>
        </w:tc>
      </w:tr>
      <w:tr w:rsidR="004466C7" w:rsidRPr="005158EC" w14:paraId="05224BC6" w14:textId="77777777" w:rsidTr="005158EC">
        <w:trPr>
          <w:trHeight w:val="834"/>
        </w:trPr>
        <w:tc>
          <w:tcPr>
            <w:tcW w:w="893" w:type="dxa"/>
          </w:tcPr>
          <w:p w14:paraId="210C8B57" w14:textId="77777777" w:rsidR="004466C7" w:rsidRPr="005158EC" w:rsidRDefault="007C0FBA">
            <w:pPr>
              <w:pStyle w:val="TableParagraph"/>
              <w:spacing w:before="98" w:line="242" w:lineRule="auto"/>
              <w:ind w:left="215" w:right="18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團體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名稱</w:t>
            </w:r>
          </w:p>
        </w:tc>
        <w:tc>
          <w:tcPr>
            <w:tcW w:w="4149" w:type="dxa"/>
            <w:gridSpan w:val="4"/>
          </w:tcPr>
          <w:p w14:paraId="794A5242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0" w:type="dxa"/>
            <w:gridSpan w:val="2"/>
          </w:tcPr>
          <w:p w14:paraId="33429D05" w14:textId="77777777" w:rsidR="004466C7" w:rsidRPr="005158EC" w:rsidRDefault="007C0FBA">
            <w:pPr>
              <w:pStyle w:val="TableParagraph"/>
              <w:spacing w:before="98" w:line="242" w:lineRule="auto"/>
              <w:ind w:left="215" w:right="182"/>
              <w:rPr>
                <w:rFonts w:ascii="標楷體" w:eastAsia="標楷體" w:hAnsi="標楷體"/>
                <w:sz w:val="24"/>
              </w:rPr>
            </w:pPr>
            <w:bookmarkStart w:id="0" w:name="_Hlk167431585"/>
            <w:r w:rsidRPr="005158EC">
              <w:rPr>
                <w:rFonts w:ascii="標楷體" w:eastAsia="標楷體" w:hAnsi="標楷體"/>
                <w:spacing w:val="-6"/>
                <w:sz w:val="24"/>
              </w:rPr>
              <w:t>活動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名稱</w:t>
            </w:r>
            <w:bookmarkEnd w:id="0"/>
          </w:p>
        </w:tc>
        <w:tc>
          <w:tcPr>
            <w:tcW w:w="4457" w:type="dxa"/>
            <w:gridSpan w:val="4"/>
            <w:tcBorders>
              <w:bottom w:val="single" w:sz="12" w:space="0" w:color="000000"/>
            </w:tcBorders>
          </w:tcPr>
          <w:p w14:paraId="1D8EAA27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466C7" w:rsidRPr="005158EC" w14:paraId="46B173BC" w14:textId="77777777" w:rsidTr="005158EC">
        <w:trPr>
          <w:trHeight w:val="340"/>
        </w:trPr>
        <w:tc>
          <w:tcPr>
            <w:tcW w:w="893" w:type="dxa"/>
            <w:vMerge w:val="restart"/>
          </w:tcPr>
          <w:p w14:paraId="411B4640" w14:textId="77777777" w:rsidR="00F62451" w:rsidRDefault="00F62451">
            <w:pPr>
              <w:pStyle w:val="TableParagraph"/>
              <w:spacing w:before="64" w:line="282" w:lineRule="exact"/>
              <w:ind w:left="95"/>
              <w:rPr>
                <w:rFonts w:ascii="標楷體" w:eastAsia="標楷體" w:hAnsi="標楷體"/>
                <w:spacing w:val="-4"/>
                <w:sz w:val="24"/>
              </w:rPr>
            </w:pPr>
          </w:p>
          <w:p w14:paraId="0FC1A7DA" w14:textId="32AD657D" w:rsidR="004466C7" w:rsidRPr="005158EC" w:rsidRDefault="007C0FBA">
            <w:pPr>
              <w:pStyle w:val="TableParagraph"/>
              <w:spacing w:before="64" w:line="282" w:lineRule="exact"/>
              <w:ind w:left="9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>負責人</w:t>
            </w:r>
          </w:p>
          <w:p w14:paraId="1350FD29" w14:textId="76A1A7C0" w:rsidR="004466C7" w:rsidRPr="005158EC" w:rsidRDefault="004466C7">
            <w:pPr>
              <w:pStyle w:val="TableParagraph"/>
              <w:spacing w:before="54" w:line="165" w:lineRule="auto"/>
              <w:ind w:left="155" w:right="24" w:hanging="101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149" w:type="dxa"/>
            <w:gridSpan w:val="4"/>
            <w:vMerge w:val="restart"/>
          </w:tcPr>
          <w:p w14:paraId="250CD2C1" w14:textId="77777777" w:rsidR="004466C7" w:rsidRPr="005158EC" w:rsidRDefault="007C0FBA">
            <w:pPr>
              <w:pStyle w:val="TableParagraph"/>
              <w:spacing w:before="11" w:line="242" w:lineRule="auto"/>
              <w:ind w:left="38" w:right="3378"/>
              <w:jc w:val="both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>姓名：班級：電話：</w:t>
            </w:r>
          </w:p>
        </w:tc>
        <w:tc>
          <w:tcPr>
            <w:tcW w:w="890" w:type="dxa"/>
            <w:gridSpan w:val="2"/>
            <w:vMerge w:val="restart"/>
          </w:tcPr>
          <w:p w14:paraId="77FE0D2D" w14:textId="77777777" w:rsidR="004466C7" w:rsidRPr="005158EC" w:rsidRDefault="007C0FBA">
            <w:pPr>
              <w:pStyle w:val="TableParagraph"/>
              <w:spacing w:before="167" w:line="242" w:lineRule="auto"/>
              <w:ind w:left="215" w:right="182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領隊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師長</w:t>
            </w:r>
          </w:p>
        </w:tc>
        <w:tc>
          <w:tcPr>
            <w:tcW w:w="2353" w:type="dxa"/>
            <w:gridSpan w:val="2"/>
            <w:vMerge w:val="restart"/>
            <w:tcBorders>
              <w:right w:val="single" w:sz="12" w:space="0" w:color="000000"/>
            </w:tcBorders>
          </w:tcPr>
          <w:p w14:paraId="684C7A18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F4E992" w14:textId="77777777" w:rsidR="004466C7" w:rsidRPr="005158EC" w:rsidRDefault="007C0FBA">
            <w:pPr>
              <w:pStyle w:val="TableParagraph"/>
              <w:spacing w:line="320" w:lineRule="exact"/>
              <w:ind w:left="337"/>
              <w:rPr>
                <w:rFonts w:ascii="標楷體" w:eastAsia="標楷體" w:hAnsi="標楷體"/>
                <w:b/>
                <w:sz w:val="24"/>
              </w:rPr>
            </w:pPr>
            <w:r w:rsidRPr="005158EC">
              <w:rPr>
                <w:rFonts w:ascii="標楷體" w:eastAsia="標楷體" w:hAnsi="標楷體"/>
                <w:b/>
                <w:spacing w:val="-2"/>
                <w:sz w:val="24"/>
              </w:rPr>
              <w:t>師長同意簽名</w:t>
            </w:r>
          </w:p>
        </w:tc>
      </w:tr>
      <w:tr w:rsidR="004466C7" w:rsidRPr="005158EC" w14:paraId="356C1E26" w14:textId="77777777" w:rsidTr="005158EC">
        <w:trPr>
          <w:trHeight w:val="613"/>
        </w:trPr>
        <w:tc>
          <w:tcPr>
            <w:tcW w:w="893" w:type="dxa"/>
            <w:vMerge/>
            <w:tcBorders>
              <w:top w:val="nil"/>
            </w:tcBorders>
          </w:tcPr>
          <w:p w14:paraId="20B1CA24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49" w:type="dxa"/>
            <w:gridSpan w:val="4"/>
            <w:vMerge/>
            <w:tcBorders>
              <w:top w:val="nil"/>
            </w:tcBorders>
          </w:tcPr>
          <w:p w14:paraId="5FA48E8F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 w14:paraId="46FDE8BA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53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5D60D2D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43683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466C7" w:rsidRPr="005158EC" w14:paraId="6E516156" w14:textId="77777777" w:rsidTr="00F62451">
        <w:trPr>
          <w:trHeight w:val="947"/>
        </w:trPr>
        <w:tc>
          <w:tcPr>
            <w:tcW w:w="893" w:type="dxa"/>
          </w:tcPr>
          <w:p w14:paraId="0FCD7A7D" w14:textId="77777777" w:rsidR="004466C7" w:rsidRPr="005158EC" w:rsidRDefault="007C0FBA">
            <w:pPr>
              <w:pStyle w:val="TableParagraph"/>
              <w:spacing w:before="155" w:line="242" w:lineRule="auto"/>
              <w:ind w:left="215" w:right="18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參加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人數</w:t>
            </w:r>
          </w:p>
        </w:tc>
        <w:tc>
          <w:tcPr>
            <w:tcW w:w="2347" w:type="dxa"/>
            <w:gridSpan w:val="2"/>
            <w:vAlign w:val="center"/>
          </w:tcPr>
          <w:p w14:paraId="42996786" w14:textId="68A0A9DE" w:rsidR="004466C7" w:rsidRPr="005158EC" w:rsidRDefault="007C0FBA" w:rsidP="00F62451">
            <w:pPr>
              <w:pStyle w:val="TableParagraph"/>
              <w:spacing w:line="242" w:lineRule="auto"/>
              <w:ind w:left="38"/>
              <w:jc w:val="center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男生</w:t>
            </w:r>
            <w:r w:rsidR="00F62451">
              <w:rPr>
                <w:rFonts w:ascii="標楷體" w:eastAsia="標楷體" w:hAnsi="標楷體" w:hint="eastAsia"/>
                <w:spacing w:val="-6"/>
                <w:sz w:val="24"/>
              </w:rPr>
              <w:t xml:space="preserve">           人     </w:t>
            </w:r>
            <w:r w:rsidR="00F62451">
              <w:rPr>
                <w:rFonts w:ascii="標楷體" w:eastAsia="標楷體" w:hAnsi="標楷體"/>
                <w:spacing w:val="-6"/>
                <w:sz w:val="24"/>
              </w:rPr>
              <w:br/>
            </w:r>
            <w:r w:rsidRPr="005158EC">
              <w:rPr>
                <w:rFonts w:ascii="標楷體" w:eastAsia="標楷體" w:hAnsi="標楷體"/>
                <w:sz w:val="24"/>
              </w:rPr>
              <w:t>女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生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="00F62451">
              <w:rPr>
                <w:rFonts w:ascii="標楷體" w:eastAsia="標楷體" w:hAnsi="標楷體" w:hint="eastAsia"/>
                <w:sz w:val="24"/>
              </w:rPr>
              <w:t xml:space="preserve">         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人</w:t>
            </w:r>
          </w:p>
        </w:tc>
        <w:tc>
          <w:tcPr>
            <w:tcW w:w="1802" w:type="dxa"/>
            <w:gridSpan w:val="2"/>
          </w:tcPr>
          <w:p w14:paraId="122553C1" w14:textId="77777777" w:rsidR="004466C7" w:rsidRPr="005158EC" w:rsidRDefault="004466C7">
            <w:pPr>
              <w:pStyle w:val="TableParagraph"/>
              <w:spacing w:before="2"/>
              <w:rPr>
                <w:rFonts w:ascii="標楷體" w:eastAsia="標楷體" w:hAnsi="標楷體"/>
                <w:sz w:val="18"/>
              </w:rPr>
            </w:pPr>
          </w:p>
          <w:p w14:paraId="3D0ABEF2" w14:textId="77777777" w:rsidR="004466C7" w:rsidRPr="005158EC" w:rsidRDefault="007C0FBA">
            <w:pPr>
              <w:pStyle w:val="TableParagraph"/>
              <w:spacing w:before="1" w:line="252" w:lineRule="auto"/>
              <w:ind w:left="111" w:right="67" w:hanging="10"/>
              <w:rPr>
                <w:rFonts w:ascii="標楷體" w:eastAsia="標楷體" w:hAnsi="標楷體"/>
                <w:sz w:val="20"/>
              </w:rPr>
            </w:pPr>
            <w:r w:rsidRPr="005158EC">
              <w:rPr>
                <w:rFonts w:ascii="標楷體" w:eastAsia="標楷體" w:hAnsi="標楷體"/>
                <w:spacing w:val="-2"/>
                <w:sz w:val="20"/>
              </w:rPr>
              <w:t>請填寫附件一【參</w:t>
            </w:r>
            <w:r w:rsidRPr="005158EC">
              <w:rPr>
                <w:rFonts w:ascii="標楷體" w:eastAsia="標楷體" w:hAnsi="標楷體"/>
                <w:w w:val="95"/>
                <w:sz w:val="20"/>
              </w:rPr>
              <w:t>與活動人員名冊</w:t>
            </w:r>
            <w:r w:rsidRPr="005158EC">
              <w:rPr>
                <w:rFonts w:ascii="標楷體" w:eastAsia="標楷體" w:hAnsi="標楷體"/>
                <w:spacing w:val="-10"/>
                <w:w w:val="95"/>
                <w:sz w:val="20"/>
              </w:rPr>
              <w:t>】</w:t>
            </w:r>
          </w:p>
        </w:tc>
        <w:tc>
          <w:tcPr>
            <w:tcW w:w="890" w:type="dxa"/>
            <w:gridSpan w:val="2"/>
          </w:tcPr>
          <w:p w14:paraId="604C2DB8" w14:textId="77777777" w:rsidR="004466C7" w:rsidRPr="005158EC" w:rsidRDefault="007C0FBA">
            <w:pPr>
              <w:pStyle w:val="TableParagraph"/>
              <w:spacing w:before="155" w:line="242" w:lineRule="auto"/>
              <w:ind w:left="215" w:right="182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聯絡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手機</w:t>
            </w:r>
          </w:p>
        </w:tc>
        <w:tc>
          <w:tcPr>
            <w:tcW w:w="4457" w:type="dxa"/>
            <w:gridSpan w:val="4"/>
            <w:tcBorders>
              <w:top w:val="single" w:sz="12" w:space="0" w:color="000000"/>
            </w:tcBorders>
          </w:tcPr>
          <w:p w14:paraId="6582C395" w14:textId="77777777" w:rsidR="004466C7" w:rsidRPr="005158EC" w:rsidRDefault="007C0FBA">
            <w:pPr>
              <w:pStyle w:val="TableParagraph"/>
              <w:spacing w:line="307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學生</w:t>
            </w:r>
            <w:r w:rsidRPr="005158EC">
              <w:rPr>
                <w:rFonts w:ascii="標楷體" w:eastAsia="標楷體" w:hAnsi="標楷體"/>
                <w:spacing w:val="-4"/>
                <w:sz w:val="24"/>
              </w:rPr>
              <w:t>（1）：</w:t>
            </w:r>
          </w:p>
          <w:p w14:paraId="64961FDE" w14:textId="77777777" w:rsidR="004466C7" w:rsidRPr="005158EC" w:rsidRDefault="007C0FBA">
            <w:pPr>
              <w:pStyle w:val="TableParagraph"/>
              <w:spacing w:line="310" w:lineRule="atLeast"/>
              <w:ind w:left="40" w:right="3084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2"/>
                <w:sz w:val="24"/>
              </w:rPr>
              <w:t>學生（2）：</w:t>
            </w:r>
            <w:r w:rsidRPr="005158EC">
              <w:rPr>
                <w:rFonts w:ascii="標楷體" w:eastAsia="標楷體" w:hAnsi="標楷體"/>
                <w:spacing w:val="-4"/>
                <w:sz w:val="24"/>
              </w:rPr>
              <w:t>老師：</w:t>
            </w:r>
          </w:p>
        </w:tc>
      </w:tr>
      <w:tr w:rsidR="004466C7" w:rsidRPr="005158EC" w14:paraId="07DC8204" w14:textId="77777777" w:rsidTr="005158EC">
        <w:trPr>
          <w:trHeight w:val="936"/>
        </w:trPr>
        <w:tc>
          <w:tcPr>
            <w:tcW w:w="893" w:type="dxa"/>
          </w:tcPr>
          <w:p w14:paraId="43100A57" w14:textId="77777777" w:rsidR="004466C7" w:rsidRPr="005158EC" w:rsidRDefault="007C0FBA">
            <w:pPr>
              <w:pStyle w:val="TableParagraph"/>
              <w:spacing w:before="144" w:line="242" w:lineRule="auto"/>
              <w:ind w:left="215" w:right="18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活動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時間</w:t>
            </w:r>
          </w:p>
        </w:tc>
        <w:tc>
          <w:tcPr>
            <w:tcW w:w="9496" w:type="dxa"/>
            <w:gridSpan w:val="10"/>
          </w:tcPr>
          <w:p w14:paraId="59698D3C" w14:textId="77777777" w:rsidR="004466C7" w:rsidRPr="005158EC" w:rsidRDefault="007C0FBA">
            <w:pPr>
              <w:pStyle w:val="TableParagraph"/>
              <w:tabs>
                <w:tab w:val="left" w:pos="2839"/>
                <w:tab w:val="left" w:pos="3799"/>
                <w:tab w:val="left" w:pos="5480"/>
                <w:tab w:val="left" w:pos="6440"/>
                <w:tab w:val="left" w:pos="7400"/>
              </w:tabs>
              <w:spacing w:line="244" w:lineRule="auto"/>
              <w:ind w:left="1879" w:right="1483"/>
              <w:jc w:val="center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158EC">
              <w:rPr>
                <w:rFonts w:ascii="標楷體" w:eastAsia="標楷體" w:hAnsi="標楷體"/>
                <w:sz w:val="24"/>
              </w:rPr>
              <w:tab/>
              <w:t>日 (星期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)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時</w:t>
            </w:r>
            <w:r w:rsidRPr="005158EC">
              <w:rPr>
                <w:rFonts w:ascii="標楷體" w:eastAsia="標楷體" w:hAnsi="標楷體"/>
                <w:sz w:val="24"/>
              </w:rPr>
              <w:tab/>
              <w:t>分</w:t>
            </w:r>
            <w:r w:rsidRPr="005158EC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5158EC">
              <w:rPr>
                <w:rFonts w:ascii="標楷體" w:eastAsia="標楷體" w:hAnsi="標楷體"/>
                <w:sz w:val="24"/>
              </w:rPr>
              <w:t>起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至</w:t>
            </w:r>
          </w:p>
          <w:p w14:paraId="415C2AA3" w14:textId="77777777" w:rsidR="004466C7" w:rsidRPr="005158EC" w:rsidRDefault="007C0FBA">
            <w:pPr>
              <w:pStyle w:val="TableParagraph"/>
              <w:tabs>
                <w:tab w:val="left" w:pos="1354"/>
                <w:tab w:val="left" w:pos="2314"/>
                <w:tab w:val="left" w:pos="3994"/>
                <w:tab w:val="left" w:pos="4954"/>
                <w:tab w:val="left" w:pos="5915"/>
              </w:tabs>
              <w:spacing w:line="301" w:lineRule="exact"/>
              <w:ind w:left="394"/>
              <w:jc w:val="center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158EC">
              <w:rPr>
                <w:rFonts w:ascii="標楷體" w:eastAsia="標楷體" w:hAnsi="標楷體"/>
                <w:sz w:val="24"/>
              </w:rPr>
              <w:tab/>
              <w:t>日 (星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期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)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時</w:t>
            </w:r>
            <w:r w:rsidRPr="005158EC">
              <w:rPr>
                <w:rFonts w:ascii="標楷體" w:eastAsia="標楷體" w:hAnsi="標楷體"/>
                <w:sz w:val="24"/>
              </w:rPr>
              <w:tab/>
              <w:t xml:space="preserve">分 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起</w:t>
            </w:r>
          </w:p>
        </w:tc>
      </w:tr>
      <w:tr w:rsidR="004466C7" w:rsidRPr="005158EC" w14:paraId="42913EC8" w14:textId="77777777" w:rsidTr="005158EC">
        <w:trPr>
          <w:trHeight w:val="674"/>
        </w:trPr>
        <w:tc>
          <w:tcPr>
            <w:tcW w:w="893" w:type="dxa"/>
            <w:vMerge w:val="restart"/>
          </w:tcPr>
          <w:p w14:paraId="31747BEA" w14:textId="77777777" w:rsidR="004466C7" w:rsidRPr="005158EC" w:rsidRDefault="007C0FBA">
            <w:pPr>
              <w:pStyle w:val="TableParagraph"/>
              <w:spacing w:before="28"/>
              <w:ind w:left="21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活動</w:t>
            </w:r>
          </w:p>
          <w:p w14:paraId="5CC29D24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11365D1" w14:textId="77777777" w:rsidR="004466C7" w:rsidRPr="005158EC" w:rsidRDefault="004466C7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14:paraId="5035C071" w14:textId="77777777" w:rsidR="004466C7" w:rsidRPr="005158EC" w:rsidRDefault="007C0FBA">
            <w:pPr>
              <w:pStyle w:val="TableParagraph"/>
              <w:ind w:left="21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地點</w:t>
            </w:r>
          </w:p>
        </w:tc>
        <w:tc>
          <w:tcPr>
            <w:tcW w:w="4149" w:type="dxa"/>
            <w:gridSpan w:val="4"/>
          </w:tcPr>
          <w:p w14:paraId="39248DC3" w14:textId="77777777" w:rsidR="004466C7" w:rsidRPr="005158EC" w:rsidRDefault="007C0FBA">
            <w:pPr>
              <w:pStyle w:val="TableParagraph"/>
              <w:spacing w:line="295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校外（縣市位置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347" w:type="dxa"/>
            <w:gridSpan w:val="6"/>
          </w:tcPr>
          <w:p w14:paraId="4A5F3C18" w14:textId="77777777" w:rsidR="004466C7" w:rsidRPr="005158EC" w:rsidRDefault="007C0FBA">
            <w:pPr>
              <w:pStyle w:val="TableParagraph"/>
              <w:spacing w:line="295" w:lineRule="exact"/>
              <w:ind w:left="44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2"/>
                <w:sz w:val="24"/>
              </w:rPr>
              <w:t>集合出發時間地點</w:t>
            </w:r>
          </w:p>
        </w:tc>
      </w:tr>
      <w:tr w:rsidR="004466C7" w:rsidRPr="005158EC" w14:paraId="7E56708C" w14:textId="77777777" w:rsidTr="005158EC">
        <w:trPr>
          <w:trHeight w:val="645"/>
        </w:trPr>
        <w:tc>
          <w:tcPr>
            <w:tcW w:w="893" w:type="dxa"/>
            <w:vMerge/>
            <w:tcBorders>
              <w:top w:val="nil"/>
            </w:tcBorders>
          </w:tcPr>
          <w:p w14:paraId="5922653B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49" w:type="dxa"/>
            <w:gridSpan w:val="4"/>
          </w:tcPr>
          <w:p w14:paraId="17927BD3" w14:textId="77777777" w:rsidR="004466C7" w:rsidRPr="005158EC" w:rsidRDefault="007C0FBA">
            <w:pPr>
              <w:pStyle w:val="TableParagraph"/>
              <w:spacing w:line="295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3"/>
                <w:sz w:val="24"/>
              </w:rPr>
              <w:t>使用場地</w:t>
            </w:r>
          </w:p>
        </w:tc>
        <w:tc>
          <w:tcPr>
            <w:tcW w:w="5347" w:type="dxa"/>
            <w:gridSpan w:val="6"/>
          </w:tcPr>
          <w:p w14:paraId="69A51D00" w14:textId="77777777" w:rsidR="004466C7" w:rsidRPr="005158EC" w:rsidRDefault="007C0FBA">
            <w:pPr>
              <w:pStyle w:val="TableParagraph"/>
              <w:spacing w:line="295" w:lineRule="exact"/>
              <w:ind w:left="44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2"/>
                <w:sz w:val="24"/>
              </w:rPr>
              <w:t>解散時間地點</w:t>
            </w:r>
          </w:p>
        </w:tc>
      </w:tr>
      <w:tr w:rsidR="004466C7" w:rsidRPr="005158EC" w14:paraId="4D737E21" w14:textId="77777777" w:rsidTr="005158EC">
        <w:trPr>
          <w:trHeight w:val="894"/>
        </w:trPr>
        <w:tc>
          <w:tcPr>
            <w:tcW w:w="893" w:type="dxa"/>
            <w:vMerge w:val="restart"/>
          </w:tcPr>
          <w:p w14:paraId="5528AC1C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45F94C0" w14:textId="77777777" w:rsidR="004466C7" w:rsidRPr="005158EC" w:rsidRDefault="007C0FBA">
            <w:pPr>
              <w:pStyle w:val="TableParagraph"/>
              <w:spacing w:before="165" w:line="487" w:lineRule="auto"/>
              <w:ind w:left="215" w:right="18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住宿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地點</w:t>
            </w:r>
          </w:p>
        </w:tc>
        <w:tc>
          <w:tcPr>
            <w:tcW w:w="9496" w:type="dxa"/>
            <w:gridSpan w:val="10"/>
            <w:tcBorders>
              <w:bottom w:val="dotted" w:sz="4" w:space="0" w:color="000000"/>
            </w:tcBorders>
          </w:tcPr>
          <w:p w14:paraId="31DA56C7" w14:textId="77777777" w:rsidR="004466C7" w:rsidRPr="005158EC" w:rsidRDefault="007C0FBA">
            <w:pPr>
              <w:pStyle w:val="TableParagraph"/>
              <w:tabs>
                <w:tab w:val="left" w:pos="5199"/>
              </w:tabs>
              <w:spacing w:line="295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單位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5158EC">
              <w:rPr>
                <w:rFonts w:ascii="標楷體" w:eastAsia="標楷體" w:hAnsi="標楷體"/>
                <w:sz w:val="24"/>
              </w:rPr>
              <w:tab/>
              <w:t>住址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  <w:p w14:paraId="203FDFA5" w14:textId="77777777" w:rsidR="004466C7" w:rsidRPr="005158EC" w:rsidRDefault="007C0FBA">
            <w:pPr>
              <w:pStyle w:val="TableParagraph"/>
              <w:spacing w:before="4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>電話：</w:t>
            </w:r>
          </w:p>
        </w:tc>
      </w:tr>
      <w:tr w:rsidR="004466C7" w:rsidRPr="005158EC" w14:paraId="2C9D6FF2" w14:textId="77777777" w:rsidTr="005158EC">
        <w:trPr>
          <w:trHeight w:val="938"/>
        </w:trPr>
        <w:tc>
          <w:tcPr>
            <w:tcW w:w="893" w:type="dxa"/>
            <w:vMerge/>
            <w:tcBorders>
              <w:top w:val="nil"/>
            </w:tcBorders>
          </w:tcPr>
          <w:p w14:paraId="62BA92E0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496" w:type="dxa"/>
            <w:gridSpan w:val="10"/>
            <w:tcBorders>
              <w:top w:val="dotted" w:sz="4" w:space="0" w:color="000000"/>
            </w:tcBorders>
          </w:tcPr>
          <w:p w14:paraId="2AA181E1" w14:textId="77777777" w:rsidR="004466C7" w:rsidRPr="005158EC" w:rsidRDefault="007C0FBA">
            <w:pPr>
              <w:pStyle w:val="TableParagraph"/>
              <w:tabs>
                <w:tab w:val="left" w:pos="5199"/>
              </w:tabs>
              <w:spacing w:line="295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單位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5158EC">
              <w:rPr>
                <w:rFonts w:ascii="標楷體" w:eastAsia="標楷體" w:hAnsi="標楷體"/>
                <w:sz w:val="24"/>
              </w:rPr>
              <w:tab/>
              <w:t>住址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  <w:p w14:paraId="11005ACD" w14:textId="77777777" w:rsidR="004466C7" w:rsidRPr="005158EC" w:rsidRDefault="007C0FBA">
            <w:pPr>
              <w:pStyle w:val="TableParagraph"/>
              <w:spacing w:before="5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>電話：</w:t>
            </w:r>
          </w:p>
          <w:p w14:paraId="55A81794" w14:textId="77777777" w:rsidR="004466C7" w:rsidRPr="005158EC" w:rsidRDefault="007C0FBA">
            <w:pPr>
              <w:pStyle w:val="TableParagraph"/>
              <w:spacing w:before="6" w:line="304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2"/>
                <w:sz w:val="24"/>
              </w:rPr>
              <w:t>【未過夜者免填】</w:t>
            </w:r>
          </w:p>
        </w:tc>
      </w:tr>
      <w:tr w:rsidR="004466C7" w:rsidRPr="005158EC" w14:paraId="3A4714BF" w14:textId="77777777" w:rsidTr="005158EC">
        <w:trPr>
          <w:trHeight w:val="1115"/>
        </w:trPr>
        <w:tc>
          <w:tcPr>
            <w:tcW w:w="893" w:type="dxa"/>
          </w:tcPr>
          <w:p w14:paraId="2EDC4EF6" w14:textId="77777777" w:rsidR="004466C7" w:rsidRPr="005158EC" w:rsidRDefault="004466C7">
            <w:pPr>
              <w:pStyle w:val="TableParagraph"/>
              <w:spacing w:before="2"/>
              <w:rPr>
                <w:rFonts w:ascii="標楷體" w:eastAsia="標楷體" w:hAnsi="標楷體"/>
                <w:sz w:val="20"/>
              </w:rPr>
            </w:pPr>
          </w:p>
          <w:p w14:paraId="54CE081C" w14:textId="77777777" w:rsidR="004466C7" w:rsidRPr="005158EC" w:rsidRDefault="007C0FBA">
            <w:pPr>
              <w:pStyle w:val="TableParagraph"/>
              <w:spacing w:line="244" w:lineRule="auto"/>
              <w:ind w:left="215" w:right="18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交通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工具</w:t>
            </w:r>
          </w:p>
        </w:tc>
        <w:tc>
          <w:tcPr>
            <w:tcW w:w="9496" w:type="dxa"/>
            <w:gridSpan w:val="10"/>
          </w:tcPr>
          <w:p w14:paraId="7F1A04B7" w14:textId="77777777" w:rsidR="004466C7" w:rsidRPr="005158EC" w:rsidRDefault="007C0FB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  <w:tab w:val="left" w:pos="1358"/>
                <w:tab w:val="left" w:pos="3398"/>
              </w:tabs>
              <w:spacing w:line="29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自行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車</w:t>
            </w:r>
            <w:r w:rsidRPr="005158EC">
              <w:rPr>
                <w:rFonts w:ascii="標楷體" w:eastAsia="標楷體" w:hAnsi="標楷體"/>
                <w:sz w:val="24"/>
              </w:rPr>
              <w:tab/>
              <w:t>□ 公車 □ 火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車</w:t>
            </w:r>
            <w:r w:rsidRPr="005158EC">
              <w:rPr>
                <w:rFonts w:ascii="標楷體" w:eastAsia="標楷體" w:hAnsi="標楷體"/>
                <w:sz w:val="24"/>
              </w:rPr>
              <w:tab/>
              <w:t>□ 高鐵</w:t>
            </w:r>
            <w:r w:rsidRPr="005158EC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5158EC">
              <w:rPr>
                <w:rFonts w:ascii="標楷體" w:eastAsia="標楷體" w:hAnsi="標楷體"/>
                <w:sz w:val="24"/>
              </w:rPr>
              <w:t>□計程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車</w:t>
            </w:r>
          </w:p>
          <w:p w14:paraId="2433EBED" w14:textId="77777777" w:rsidR="004466C7" w:rsidRPr="005158EC" w:rsidRDefault="007C0FBA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  <w:tab w:val="left" w:pos="4719"/>
                <w:tab w:val="left" w:pos="7119"/>
                <w:tab w:val="left" w:pos="9040"/>
              </w:tabs>
              <w:spacing w:before="4" w:line="275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租用遊覽車</w:t>
            </w:r>
            <w:r w:rsidRPr="005158EC">
              <w:rPr>
                <w:rFonts w:ascii="標楷體" w:eastAsia="標楷體" w:hAnsi="標楷體"/>
                <w:spacing w:val="60"/>
                <w:w w:val="150"/>
                <w:sz w:val="24"/>
              </w:rPr>
              <w:t xml:space="preserve"> </w:t>
            </w:r>
            <w:r w:rsidRPr="005158EC">
              <w:rPr>
                <w:rFonts w:ascii="標楷體" w:eastAsia="標楷體" w:hAnsi="標楷體"/>
                <w:sz w:val="24"/>
              </w:rPr>
              <w:t>【遊覽公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司</w:t>
            </w:r>
            <w:r w:rsidRPr="005158EC">
              <w:rPr>
                <w:rFonts w:ascii="標楷體" w:eastAsia="標楷體" w:hAnsi="標楷體"/>
                <w:sz w:val="24"/>
              </w:rPr>
              <w:tab/>
              <w:t>，司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機</w:t>
            </w:r>
            <w:r w:rsidRPr="005158EC">
              <w:rPr>
                <w:rFonts w:ascii="標楷體" w:eastAsia="標楷體" w:hAnsi="標楷體"/>
                <w:sz w:val="24"/>
              </w:rPr>
              <w:tab/>
              <w:t>車號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】</w:t>
            </w:r>
          </w:p>
          <w:p w14:paraId="76EE97EB" w14:textId="77777777" w:rsidR="004466C7" w:rsidRPr="005158EC" w:rsidRDefault="007C0FBA">
            <w:pPr>
              <w:pStyle w:val="TableParagraph"/>
              <w:spacing w:line="420" w:lineRule="exact"/>
              <w:ind w:left="158"/>
              <w:rPr>
                <w:rFonts w:ascii="標楷體" w:eastAsia="標楷體" w:hAnsi="標楷體"/>
                <w:b/>
                <w:sz w:val="24"/>
              </w:rPr>
            </w:pPr>
            <w:r w:rsidRPr="005158EC">
              <w:rPr>
                <w:rFonts w:ascii="標楷體" w:eastAsia="標楷體" w:hAnsi="標楷體"/>
                <w:b/>
                <w:spacing w:val="-1"/>
                <w:sz w:val="24"/>
              </w:rPr>
              <w:t>※遊覽車須附學生旅遊租車合約書，請至本校學務處資料櫃領用。</w:t>
            </w:r>
          </w:p>
        </w:tc>
      </w:tr>
      <w:tr w:rsidR="004466C7" w:rsidRPr="005158EC" w14:paraId="12E1865B" w14:textId="77777777" w:rsidTr="005158EC">
        <w:trPr>
          <w:trHeight w:val="666"/>
        </w:trPr>
        <w:tc>
          <w:tcPr>
            <w:tcW w:w="893" w:type="dxa"/>
          </w:tcPr>
          <w:p w14:paraId="53F3BF53" w14:textId="77777777" w:rsidR="004466C7" w:rsidRPr="005158EC" w:rsidRDefault="007C0FBA">
            <w:pPr>
              <w:pStyle w:val="TableParagraph"/>
              <w:spacing w:line="242" w:lineRule="auto"/>
              <w:ind w:left="95" w:right="6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>保險及同意書</w:t>
            </w:r>
          </w:p>
        </w:tc>
        <w:tc>
          <w:tcPr>
            <w:tcW w:w="9496" w:type="dxa"/>
            <w:gridSpan w:val="10"/>
          </w:tcPr>
          <w:p w14:paraId="48FFA81F" w14:textId="53B658C7" w:rsidR="004466C7" w:rsidRPr="005158EC" w:rsidRDefault="007C0FBA">
            <w:pPr>
              <w:pStyle w:val="TableParagraph"/>
              <w:spacing w:before="148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□已經自辦【須檢附保險影印本】□尚未辦妥</w:t>
            </w:r>
            <w:r w:rsidRPr="005158EC">
              <w:rPr>
                <w:rFonts w:ascii="標楷體" w:eastAsia="標楷體" w:hAnsi="標楷體"/>
                <w:b/>
                <w:sz w:val="20"/>
              </w:rPr>
              <w:t>（活動</w:t>
            </w:r>
            <w:r w:rsidRPr="005158EC">
              <w:rPr>
                <w:rFonts w:ascii="標楷體" w:eastAsia="標楷體" w:hAnsi="標楷體"/>
                <w:b/>
                <w:spacing w:val="-5"/>
                <w:sz w:val="20"/>
              </w:rPr>
              <w:t>前</w:t>
            </w:r>
            <w:r w:rsidRPr="005158EC">
              <w:rPr>
                <w:rFonts w:ascii="標楷體" w:eastAsia="標楷體" w:hAnsi="標楷體"/>
                <w:b/>
                <w:sz w:val="20"/>
              </w:rPr>
              <w:t>3</w:t>
            </w:r>
            <w:r w:rsidRPr="005158EC">
              <w:rPr>
                <w:rFonts w:ascii="標楷體" w:eastAsia="標楷體" w:hAnsi="標楷體"/>
                <w:b/>
                <w:spacing w:val="-5"/>
                <w:sz w:val="20"/>
              </w:rPr>
              <w:t>日</w:t>
            </w:r>
            <w:r w:rsidRPr="005158EC">
              <w:rPr>
                <w:rFonts w:ascii="標楷體" w:eastAsia="標楷體" w:hAnsi="標楷體"/>
                <w:b/>
                <w:sz w:val="20"/>
              </w:rPr>
              <w:t>務必完成）</w:t>
            </w:r>
            <w:r w:rsidRPr="005158EC">
              <w:rPr>
                <w:rFonts w:ascii="標楷體" w:eastAsia="標楷體" w:hAnsi="標楷體"/>
                <w:spacing w:val="-2"/>
                <w:sz w:val="24"/>
              </w:rPr>
              <w:t>□家長同意書</w:t>
            </w:r>
            <w:r w:rsidR="003E02CB">
              <w:rPr>
                <w:rFonts w:ascii="標楷體" w:eastAsia="標楷體" w:hAnsi="標楷體" w:hint="eastAsia"/>
                <w:spacing w:val="-2"/>
                <w:sz w:val="24"/>
              </w:rPr>
              <w:t>（</w:t>
            </w:r>
            <w:r w:rsidR="003E02CB" w:rsidRPr="003E02CB">
              <w:rPr>
                <w:rFonts w:ascii="標楷體" w:eastAsia="標楷體" w:hAnsi="標楷體" w:hint="eastAsia"/>
                <w:b/>
                <w:spacing w:val="-5"/>
                <w:sz w:val="20"/>
              </w:rPr>
              <w:t>附件二）</w:t>
            </w:r>
          </w:p>
        </w:tc>
      </w:tr>
      <w:tr w:rsidR="004466C7" w:rsidRPr="005158EC" w14:paraId="65C9871A" w14:textId="77777777" w:rsidTr="005158EC">
        <w:trPr>
          <w:trHeight w:val="1560"/>
        </w:trPr>
        <w:tc>
          <w:tcPr>
            <w:tcW w:w="893" w:type="dxa"/>
          </w:tcPr>
          <w:p w14:paraId="70EC0368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294BAF62" w14:textId="77777777" w:rsidR="004466C7" w:rsidRPr="005158EC" w:rsidRDefault="007C0FBA">
            <w:pPr>
              <w:pStyle w:val="TableParagraph"/>
              <w:spacing w:before="1" w:line="244" w:lineRule="auto"/>
              <w:ind w:left="215" w:right="185"/>
              <w:jc w:val="both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活動流程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簡述</w:t>
            </w:r>
          </w:p>
        </w:tc>
        <w:tc>
          <w:tcPr>
            <w:tcW w:w="9496" w:type="dxa"/>
            <w:gridSpan w:val="10"/>
          </w:tcPr>
          <w:p w14:paraId="34004EA0" w14:textId="77777777" w:rsidR="004466C7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88D4805" w14:textId="77777777" w:rsidR="00B159B9" w:rsidRDefault="00B15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FD6C7BB" w14:textId="77777777" w:rsidR="00B159B9" w:rsidRDefault="00B15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38B2106" w14:textId="77777777" w:rsidR="00B159B9" w:rsidRDefault="00B15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9232F1B" w14:textId="77777777" w:rsidR="00B159B9" w:rsidRDefault="00B15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7940D27" w14:textId="3488B132" w:rsidR="00B159B9" w:rsidRPr="005158EC" w:rsidRDefault="00B159B9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需檢附活動企劃書</w:t>
            </w:r>
          </w:p>
        </w:tc>
      </w:tr>
      <w:tr w:rsidR="004466C7" w:rsidRPr="005158EC" w14:paraId="2D252B7B" w14:textId="77777777" w:rsidTr="005158EC">
        <w:trPr>
          <w:trHeight w:val="861"/>
        </w:trPr>
        <w:tc>
          <w:tcPr>
            <w:tcW w:w="893" w:type="dxa"/>
            <w:vMerge w:val="restart"/>
          </w:tcPr>
          <w:p w14:paraId="7F50ECE6" w14:textId="77777777" w:rsidR="004466C7" w:rsidRPr="005158EC" w:rsidRDefault="004466C7">
            <w:pPr>
              <w:pStyle w:val="TableParagraph"/>
              <w:spacing w:before="2"/>
              <w:rPr>
                <w:rFonts w:ascii="標楷體" w:eastAsia="標楷體" w:hAnsi="標楷體"/>
                <w:sz w:val="35"/>
              </w:rPr>
            </w:pPr>
          </w:p>
          <w:p w14:paraId="5E9D2871" w14:textId="77777777" w:rsidR="004466C7" w:rsidRPr="005158EC" w:rsidRDefault="007C0FBA">
            <w:pPr>
              <w:pStyle w:val="TableParagraph"/>
              <w:spacing w:before="1" w:line="487" w:lineRule="auto"/>
              <w:ind w:left="215" w:right="18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審核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簽章</w:t>
            </w:r>
          </w:p>
        </w:tc>
        <w:tc>
          <w:tcPr>
            <w:tcW w:w="1447" w:type="dxa"/>
            <w:tcBorders>
              <w:bottom w:val="dotted" w:sz="4" w:space="0" w:color="000000"/>
              <w:right w:val="dotted" w:sz="4" w:space="0" w:color="000000"/>
            </w:tcBorders>
          </w:tcPr>
          <w:p w14:paraId="4E255EAD" w14:textId="77777777" w:rsidR="004466C7" w:rsidRPr="005158EC" w:rsidRDefault="004466C7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14:paraId="0AADF4B5" w14:textId="77777777" w:rsidR="004466C7" w:rsidRPr="005158EC" w:rsidRDefault="007C0FBA">
            <w:pPr>
              <w:pStyle w:val="TableParagraph"/>
              <w:spacing w:before="1"/>
              <w:ind w:left="240" w:right="209"/>
              <w:jc w:val="center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3"/>
                <w:sz w:val="24"/>
              </w:rPr>
              <w:t>指導老師</w:t>
            </w:r>
          </w:p>
        </w:tc>
        <w:tc>
          <w:tcPr>
            <w:tcW w:w="1720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917FC5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DF955D" w14:textId="77777777" w:rsidR="004466C7" w:rsidRPr="005158EC" w:rsidRDefault="004466C7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14:paraId="2271E0BC" w14:textId="77777777" w:rsidR="004466C7" w:rsidRPr="005158EC" w:rsidRDefault="007C0FBA">
            <w:pPr>
              <w:pStyle w:val="TableParagraph"/>
              <w:spacing w:before="1"/>
              <w:ind w:left="20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3"/>
                <w:sz w:val="24"/>
              </w:rPr>
              <w:t>生輔組長</w:t>
            </w:r>
          </w:p>
        </w:tc>
        <w:tc>
          <w:tcPr>
            <w:tcW w:w="1824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C75EDF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3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8F4AEE" w14:textId="77777777" w:rsidR="004466C7" w:rsidRPr="005158EC" w:rsidRDefault="004466C7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14:paraId="303A75F6" w14:textId="77777777" w:rsidR="004466C7" w:rsidRPr="005158EC" w:rsidRDefault="007C0FBA">
            <w:pPr>
              <w:pStyle w:val="TableParagraph"/>
              <w:spacing w:before="1"/>
              <w:ind w:left="152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3"/>
                <w:sz w:val="24"/>
              </w:rPr>
              <w:t>學務主任</w:t>
            </w:r>
          </w:p>
        </w:tc>
        <w:tc>
          <w:tcPr>
            <w:tcW w:w="1934" w:type="dxa"/>
            <w:tcBorders>
              <w:left w:val="dotted" w:sz="4" w:space="0" w:color="000000"/>
              <w:bottom w:val="dotted" w:sz="4" w:space="0" w:color="000000"/>
            </w:tcBorders>
          </w:tcPr>
          <w:p w14:paraId="4DCC2E9D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466C7" w:rsidRPr="005158EC" w14:paraId="66BEA924" w14:textId="77777777" w:rsidTr="005158EC">
        <w:trPr>
          <w:trHeight w:val="899"/>
        </w:trPr>
        <w:tc>
          <w:tcPr>
            <w:tcW w:w="893" w:type="dxa"/>
            <w:vMerge/>
            <w:tcBorders>
              <w:top w:val="nil"/>
            </w:tcBorders>
          </w:tcPr>
          <w:p w14:paraId="0601DD7C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tted" w:sz="4" w:space="0" w:color="000000"/>
              <w:right w:val="dotted" w:sz="4" w:space="0" w:color="000000"/>
            </w:tcBorders>
          </w:tcPr>
          <w:p w14:paraId="109AA2AF" w14:textId="77777777" w:rsidR="004466C7" w:rsidRPr="005158EC" w:rsidRDefault="004466C7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14:paraId="175FD5BD" w14:textId="77777777" w:rsidR="004466C7" w:rsidRPr="005158EC" w:rsidRDefault="007C0FBA">
            <w:pPr>
              <w:pStyle w:val="TableParagraph"/>
              <w:ind w:left="240" w:right="209"/>
              <w:jc w:val="center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>訓育組長</w:t>
            </w:r>
          </w:p>
        </w:tc>
        <w:tc>
          <w:tcPr>
            <w:tcW w:w="1720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5297760C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179881A7" w14:textId="77777777" w:rsidR="004466C7" w:rsidRPr="005158EC" w:rsidRDefault="004466C7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14:paraId="50B2AE98" w14:textId="77777777" w:rsidR="004466C7" w:rsidRPr="005158EC" w:rsidRDefault="007C0FBA">
            <w:pPr>
              <w:pStyle w:val="TableParagraph"/>
              <w:ind w:left="44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校長</w:t>
            </w:r>
          </w:p>
        </w:tc>
        <w:tc>
          <w:tcPr>
            <w:tcW w:w="1824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71E0EFA2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5D5601B3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000000"/>
              <w:left w:val="dotted" w:sz="4" w:space="0" w:color="000000"/>
            </w:tcBorders>
          </w:tcPr>
          <w:p w14:paraId="478C26F0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466C7" w:rsidRPr="005158EC" w14:paraId="6A9A8631" w14:textId="77777777" w:rsidTr="005158EC">
        <w:trPr>
          <w:trHeight w:val="2186"/>
        </w:trPr>
        <w:tc>
          <w:tcPr>
            <w:tcW w:w="893" w:type="dxa"/>
          </w:tcPr>
          <w:p w14:paraId="3B6BAFC2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D426B9C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8271A1C" w14:textId="77777777" w:rsidR="004466C7" w:rsidRPr="005158EC" w:rsidRDefault="004466C7">
            <w:pPr>
              <w:pStyle w:val="TableParagraph"/>
              <w:spacing w:before="4"/>
              <w:rPr>
                <w:rFonts w:ascii="標楷體" w:eastAsia="標楷體" w:hAnsi="標楷體"/>
                <w:sz w:val="32"/>
              </w:rPr>
            </w:pPr>
          </w:p>
          <w:p w14:paraId="3F21873A" w14:textId="77777777" w:rsidR="004466C7" w:rsidRPr="005158EC" w:rsidRDefault="007C0FBA">
            <w:pPr>
              <w:pStyle w:val="TableParagraph"/>
              <w:ind w:left="21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備註</w:t>
            </w:r>
          </w:p>
        </w:tc>
        <w:tc>
          <w:tcPr>
            <w:tcW w:w="9496" w:type="dxa"/>
            <w:gridSpan w:val="10"/>
          </w:tcPr>
          <w:p w14:paraId="044D9ADC" w14:textId="77777777" w:rsidR="004466C7" w:rsidRPr="005158EC" w:rsidRDefault="007C0FBA">
            <w:pPr>
              <w:pStyle w:val="TableParagraph"/>
              <w:spacing w:line="301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一、本表應於舉辦該項活動</w:t>
            </w:r>
            <w:r w:rsidRPr="005158EC">
              <w:rPr>
                <w:rFonts w:ascii="標楷體" w:eastAsia="標楷體" w:hAnsi="標楷體"/>
                <w:b/>
                <w:sz w:val="24"/>
              </w:rPr>
              <w:t>前三週</w:t>
            </w:r>
            <w:r w:rsidRPr="005158EC">
              <w:rPr>
                <w:rFonts w:ascii="標楷體" w:eastAsia="標楷體" w:hAnsi="標楷體"/>
                <w:spacing w:val="-2"/>
                <w:sz w:val="24"/>
              </w:rPr>
              <w:t>填送申請。</w:t>
            </w:r>
          </w:p>
          <w:p w14:paraId="303A94C8" w14:textId="77777777" w:rsidR="004466C7" w:rsidRPr="005158EC" w:rsidRDefault="007C0FBA">
            <w:pPr>
              <w:pStyle w:val="TableParagraph"/>
              <w:spacing w:line="346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二、舉辦活動</w:t>
            </w:r>
            <w:r w:rsidRPr="005158EC">
              <w:rPr>
                <w:rFonts w:ascii="標楷體" w:eastAsia="標楷體" w:hAnsi="標楷體"/>
                <w:b/>
                <w:sz w:val="24"/>
              </w:rPr>
              <w:t>前三週</w:t>
            </w:r>
            <w:r w:rsidRPr="005158EC">
              <w:rPr>
                <w:rFonts w:ascii="標楷體" w:eastAsia="標楷體" w:hAnsi="標楷體"/>
                <w:sz w:val="24"/>
              </w:rPr>
              <w:t>一併檢送【1】參加名冊一份【2】家長同意書【3</w:t>
            </w:r>
            <w:r w:rsidRPr="005158EC">
              <w:rPr>
                <w:rFonts w:ascii="標楷體" w:eastAsia="標楷體" w:hAnsi="標楷體"/>
                <w:spacing w:val="-3"/>
                <w:sz w:val="24"/>
              </w:rPr>
              <w:t>】計劃書 。</w:t>
            </w:r>
          </w:p>
          <w:p w14:paraId="526A9299" w14:textId="77777777" w:rsidR="004466C7" w:rsidRPr="005158EC" w:rsidRDefault="007C0FBA">
            <w:pPr>
              <w:pStyle w:val="TableParagraph"/>
              <w:spacing w:line="272" w:lineRule="exact"/>
              <w:ind w:left="15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 xml:space="preserve">※保險影印本可於活動申請核可後，活動前 </w:t>
            </w:r>
            <w:r w:rsidRPr="005158EC">
              <w:rPr>
                <w:rFonts w:ascii="標楷體" w:eastAsia="標楷體" w:hAnsi="標楷體"/>
                <w:spacing w:val="-2"/>
                <w:sz w:val="24"/>
              </w:rPr>
              <w:t>3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 xml:space="preserve"> 天辦理完成。</w:t>
            </w:r>
          </w:p>
          <w:p w14:paraId="5D86DE88" w14:textId="77777777" w:rsidR="004466C7" w:rsidRPr="005158EC" w:rsidRDefault="007C0FBA">
            <w:pPr>
              <w:pStyle w:val="TableParagraph"/>
              <w:spacing w:before="5" w:line="242" w:lineRule="auto"/>
              <w:ind w:left="398" w:right="205" w:hanging="24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※即便申請單流程完成，本校教師仍可依據正向管教辦法取消個別學生參加正式課程外</w:t>
            </w:r>
            <w:r w:rsidRPr="005158EC">
              <w:rPr>
                <w:rFonts w:ascii="標楷體" w:eastAsia="標楷體" w:hAnsi="標楷體"/>
                <w:color w:val="000000"/>
                <w:spacing w:val="80"/>
                <w:w w:val="150"/>
                <w:sz w:val="24"/>
                <w:shd w:val="clear" w:color="auto" w:fill="D9D9D9"/>
              </w:rPr>
              <w:t xml:space="preserve">                                            </w:t>
            </w:r>
            <w:r w:rsidRPr="005158EC">
              <w:rPr>
                <w:rFonts w:ascii="標楷體" w:eastAsia="標楷體" w:hAnsi="標楷體"/>
                <w:color w:val="000000"/>
                <w:spacing w:val="-4"/>
                <w:sz w:val="24"/>
                <w:shd w:val="clear" w:color="auto" w:fill="D9D9D9"/>
              </w:rPr>
              <w:t>的活動。</w:t>
            </w:r>
          </w:p>
          <w:p w14:paraId="0B02198A" w14:textId="2B164A1A" w:rsidR="004466C7" w:rsidRPr="005158EC" w:rsidRDefault="007C0FBA" w:rsidP="005158EC">
            <w:pPr>
              <w:pStyle w:val="TableParagraph"/>
              <w:spacing w:before="2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1"/>
                <w:sz w:val="24"/>
              </w:rPr>
              <w:t>三、活動過程中請注意安全，若有任何狀況發生，請聯絡</w:t>
            </w:r>
            <w:r w:rsidR="005158EC">
              <w:rPr>
                <w:rFonts w:ascii="標楷體" w:eastAsia="標楷體" w:hAnsi="標楷體" w:hint="eastAsia"/>
                <w:spacing w:val="-1"/>
                <w:sz w:val="24"/>
              </w:rPr>
              <w:t>學務處</w:t>
            </w:r>
            <w:r w:rsidRPr="005158EC">
              <w:rPr>
                <w:rFonts w:ascii="標楷體" w:eastAsia="標楷體" w:hAnsi="標楷體"/>
                <w:spacing w:val="-1"/>
                <w:sz w:val="24"/>
              </w:rPr>
              <w:t>。</w:t>
            </w:r>
          </w:p>
        </w:tc>
      </w:tr>
    </w:tbl>
    <w:p w14:paraId="451AF572" w14:textId="1125A1BD" w:rsidR="004466C7" w:rsidRDefault="004466C7" w:rsidP="005158EC">
      <w:pPr>
        <w:rPr>
          <w:sz w:val="2"/>
          <w:szCs w:val="2"/>
        </w:rPr>
      </w:pPr>
    </w:p>
    <w:p w14:paraId="6BBA7E6A" w14:textId="6C908F88" w:rsidR="005158EC" w:rsidRPr="005158EC" w:rsidRDefault="005158EC" w:rsidP="005158EC">
      <w:pPr>
        <w:rPr>
          <w:sz w:val="2"/>
          <w:szCs w:val="2"/>
        </w:rPr>
      </w:pPr>
    </w:p>
    <w:p w14:paraId="00DF4B52" w14:textId="11594675" w:rsidR="005158EC" w:rsidRPr="005158EC" w:rsidRDefault="005158EC" w:rsidP="005158EC">
      <w:pPr>
        <w:rPr>
          <w:sz w:val="2"/>
          <w:szCs w:val="2"/>
        </w:rPr>
      </w:pPr>
    </w:p>
    <w:p w14:paraId="28F0BCCA" w14:textId="36875EE6" w:rsidR="005158EC" w:rsidRPr="005158EC" w:rsidRDefault="005158EC" w:rsidP="005158EC">
      <w:pPr>
        <w:rPr>
          <w:sz w:val="2"/>
          <w:szCs w:val="2"/>
        </w:rPr>
      </w:pPr>
    </w:p>
    <w:p w14:paraId="025060A8" w14:textId="6098C693" w:rsidR="005158EC" w:rsidRPr="005158EC" w:rsidRDefault="005158EC" w:rsidP="005158EC">
      <w:pPr>
        <w:rPr>
          <w:sz w:val="2"/>
          <w:szCs w:val="2"/>
        </w:rPr>
      </w:pPr>
    </w:p>
    <w:p w14:paraId="6006E26C" w14:textId="03294518" w:rsidR="005158EC" w:rsidRPr="005158EC" w:rsidRDefault="005158EC" w:rsidP="005158EC">
      <w:pPr>
        <w:rPr>
          <w:sz w:val="2"/>
          <w:szCs w:val="2"/>
        </w:rPr>
      </w:pPr>
    </w:p>
    <w:p w14:paraId="614C66DC" w14:textId="4B12E828" w:rsidR="005158EC" w:rsidRPr="005158EC" w:rsidRDefault="005158EC" w:rsidP="005158EC">
      <w:pPr>
        <w:rPr>
          <w:sz w:val="2"/>
          <w:szCs w:val="2"/>
        </w:rPr>
      </w:pPr>
    </w:p>
    <w:p w14:paraId="2F611608" w14:textId="3A970008" w:rsidR="005158EC" w:rsidRPr="005158EC" w:rsidRDefault="005158EC" w:rsidP="005158EC">
      <w:pPr>
        <w:rPr>
          <w:sz w:val="2"/>
          <w:szCs w:val="2"/>
        </w:rPr>
      </w:pPr>
    </w:p>
    <w:p w14:paraId="4DE9058D" w14:textId="7F86D978" w:rsidR="005158EC" w:rsidRPr="005158EC" w:rsidRDefault="005158EC" w:rsidP="005158EC">
      <w:pPr>
        <w:rPr>
          <w:sz w:val="2"/>
          <w:szCs w:val="2"/>
        </w:rPr>
      </w:pPr>
    </w:p>
    <w:p w14:paraId="7351DC55" w14:textId="267E9FF1" w:rsidR="005158EC" w:rsidRPr="005158EC" w:rsidRDefault="005158EC" w:rsidP="005158EC">
      <w:pPr>
        <w:rPr>
          <w:sz w:val="2"/>
          <w:szCs w:val="2"/>
        </w:rPr>
      </w:pPr>
    </w:p>
    <w:p w14:paraId="62CAAC27" w14:textId="143B3893" w:rsidR="005158EC" w:rsidRPr="005158EC" w:rsidRDefault="005158EC" w:rsidP="005158EC">
      <w:pPr>
        <w:rPr>
          <w:sz w:val="2"/>
          <w:szCs w:val="2"/>
        </w:rPr>
      </w:pPr>
    </w:p>
    <w:p w14:paraId="3EF6222A" w14:textId="03897908" w:rsidR="005158EC" w:rsidRPr="005158EC" w:rsidRDefault="005158EC" w:rsidP="005158EC">
      <w:pPr>
        <w:rPr>
          <w:sz w:val="2"/>
          <w:szCs w:val="2"/>
        </w:rPr>
      </w:pPr>
    </w:p>
    <w:p w14:paraId="4BF4DE3B" w14:textId="0BFE4B5D" w:rsidR="005158EC" w:rsidRPr="005158EC" w:rsidRDefault="005158EC" w:rsidP="005158EC">
      <w:pPr>
        <w:rPr>
          <w:sz w:val="2"/>
          <w:szCs w:val="2"/>
        </w:rPr>
      </w:pPr>
    </w:p>
    <w:p w14:paraId="359DDEAA" w14:textId="0473FC39" w:rsidR="005158EC" w:rsidRPr="005158EC" w:rsidRDefault="005158EC" w:rsidP="005158EC">
      <w:pPr>
        <w:rPr>
          <w:sz w:val="2"/>
          <w:szCs w:val="2"/>
        </w:rPr>
      </w:pPr>
    </w:p>
    <w:p w14:paraId="709FCFBA" w14:textId="3DF0F52D" w:rsidR="005158EC" w:rsidRPr="005158EC" w:rsidRDefault="005158EC" w:rsidP="005158EC">
      <w:pPr>
        <w:rPr>
          <w:sz w:val="2"/>
          <w:szCs w:val="2"/>
        </w:rPr>
      </w:pPr>
    </w:p>
    <w:p w14:paraId="5FFA9AAF" w14:textId="09E306A2" w:rsidR="005158EC" w:rsidRPr="00F62451" w:rsidRDefault="00F62451" w:rsidP="005158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附件一</w:t>
      </w:r>
      <w:r w:rsidR="007C0FBA">
        <w:rPr>
          <w:rFonts w:hint="eastAsia"/>
          <w:sz w:val="24"/>
          <w:szCs w:val="24"/>
        </w:rPr>
        <w:t xml:space="preserve">  </w:t>
      </w:r>
      <w:r w:rsidR="007C0FBA" w:rsidRPr="007C0FBA">
        <w:rPr>
          <w:sz w:val="24"/>
          <w:szCs w:val="24"/>
        </w:rPr>
        <w:t>參與活動人員名冊</w:t>
      </w:r>
    </w:p>
    <w:p w14:paraId="0CFF8961" w14:textId="4245FD98" w:rsidR="005158EC" w:rsidRPr="005158EC" w:rsidRDefault="005158EC" w:rsidP="005158EC">
      <w:pPr>
        <w:rPr>
          <w:sz w:val="2"/>
          <w:szCs w:val="2"/>
        </w:rPr>
      </w:pPr>
    </w:p>
    <w:p w14:paraId="121E8245" w14:textId="37784092" w:rsidR="005158EC" w:rsidRPr="005158EC" w:rsidRDefault="005158EC" w:rsidP="005158EC">
      <w:pPr>
        <w:rPr>
          <w:sz w:val="2"/>
          <w:szCs w:val="2"/>
        </w:rPr>
      </w:pPr>
    </w:p>
    <w:p w14:paraId="1B520106" w14:textId="33FE10CE" w:rsidR="005158EC" w:rsidRPr="005158EC" w:rsidRDefault="005158EC" w:rsidP="005158EC">
      <w:pPr>
        <w:rPr>
          <w:sz w:val="2"/>
          <w:szCs w:val="2"/>
        </w:rPr>
      </w:pPr>
    </w:p>
    <w:p w14:paraId="34D78F92" w14:textId="4CAB9A9F" w:rsidR="005158EC" w:rsidRPr="005158EC" w:rsidRDefault="005158EC" w:rsidP="005158EC">
      <w:pPr>
        <w:rPr>
          <w:sz w:val="2"/>
          <w:szCs w:val="2"/>
        </w:rPr>
      </w:pPr>
    </w:p>
    <w:p w14:paraId="6E57A3A5" w14:textId="332DE1A2" w:rsidR="005158EC" w:rsidRPr="005158EC" w:rsidRDefault="005158EC" w:rsidP="005158EC">
      <w:pPr>
        <w:rPr>
          <w:sz w:val="2"/>
          <w:szCs w:val="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1710"/>
        <w:gridCol w:w="1711"/>
        <w:gridCol w:w="1711"/>
        <w:gridCol w:w="1711"/>
        <w:gridCol w:w="1711"/>
      </w:tblGrid>
      <w:tr w:rsidR="005158EC" w14:paraId="70D0E21A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354F7609" w14:textId="7ECCA3B9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班級</w:t>
            </w:r>
          </w:p>
        </w:tc>
        <w:tc>
          <w:tcPr>
            <w:tcW w:w="1710" w:type="dxa"/>
            <w:vAlign w:val="center"/>
          </w:tcPr>
          <w:p w14:paraId="4470033F" w14:textId="1106F919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學號</w:t>
            </w:r>
          </w:p>
        </w:tc>
        <w:tc>
          <w:tcPr>
            <w:tcW w:w="1711" w:type="dxa"/>
            <w:vAlign w:val="center"/>
          </w:tcPr>
          <w:p w14:paraId="183968C6" w14:textId="21F388AC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14:paraId="6D752215" w14:textId="56A4F669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身分證字號</w:t>
            </w:r>
          </w:p>
        </w:tc>
        <w:tc>
          <w:tcPr>
            <w:tcW w:w="1711" w:type="dxa"/>
            <w:vAlign w:val="center"/>
          </w:tcPr>
          <w:p w14:paraId="41A97BA3" w14:textId="57D9E464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出生年月日</w:t>
            </w:r>
          </w:p>
        </w:tc>
        <w:tc>
          <w:tcPr>
            <w:tcW w:w="1711" w:type="dxa"/>
            <w:vAlign w:val="center"/>
          </w:tcPr>
          <w:p w14:paraId="1DF8E75F" w14:textId="6FF4F908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備註</w:t>
            </w:r>
          </w:p>
        </w:tc>
      </w:tr>
      <w:tr w:rsidR="005158EC" w14:paraId="355DA5C3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187F014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B61923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932CDA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D093832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5BDA18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6EB20FE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7D569547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64ACFC7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B5F084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7CE30F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C3A2A8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E7E8E5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8270E26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0EA6511C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7DA9BDF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3E9088A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DF97A50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6D6235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017412A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72B995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78A07BFF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1D8262F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1C1FC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7FC2B61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018D50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3B1F8A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D9D5A5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74F560AA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3FC1DA2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ADACF0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745169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0813B10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8C386D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019B30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1DDF6DA5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048A4D2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8BE87F1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071F9E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F8DB69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AA383B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E0200A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79B732F3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1F7E132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2B1B28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61BE74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785362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C7B9DC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D60E82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1A8E9152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4F476CA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2215616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3F03BA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22DF95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8C491B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8172260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4E8EA651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71EA6CD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95E720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74A905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28FA90E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C553CF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D101F5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0740DDB9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594881B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DA4BCF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3F2431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005CB9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961073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A5EF09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11ECD440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5288BF31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31BAF8A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82A1AD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253D46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507BB9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4B4AA0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637595EB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2A9E962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0F2916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4C0402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E6B0DE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C017E62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05A4E2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696B1C19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3513CCB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3A29E8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0A813B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B08D3DA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CB44EE0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C42CACE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565693A0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69C3003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8EB8C60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F7535A2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E97844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5BB994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8F4E73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34B84941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6CEEFD9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783182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B42F7C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3282BB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721DBB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8F75D0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5E9EDDE1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6C1533A2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46ABDB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DFD1D0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24F5F9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A124F8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B8313E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F62451" w14:paraId="0F9DE0A5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0E85FA54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4E12F9F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DECCF11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0D06CA8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6E54CAF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5BBC5BF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F62451" w14:paraId="3AFF816E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13FBBCF3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B8C6927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4AAE3D3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AF2C348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E3A92BF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81C9150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2A351ACB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163C60F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560541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B8611C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165C87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8C7E20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737293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35E4E3" w14:textId="600A6D01" w:rsidR="005158EC" w:rsidRDefault="00F62451" w:rsidP="005158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表格不夠可以自行增加</w:t>
      </w:r>
    </w:p>
    <w:p w14:paraId="5816B973" w14:textId="3572C10C" w:rsidR="00F62451" w:rsidRDefault="00F62451" w:rsidP="005158EC">
      <w:pPr>
        <w:rPr>
          <w:rFonts w:hint="eastAsia"/>
          <w:sz w:val="24"/>
          <w:szCs w:val="24"/>
        </w:rPr>
      </w:pPr>
      <w:bookmarkStart w:id="1" w:name="_GoBack"/>
      <w:bookmarkEnd w:id="1"/>
    </w:p>
    <w:p w14:paraId="64C7539E" w14:textId="39A8C5BF" w:rsidR="00F62451" w:rsidRPr="003E02CB" w:rsidRDefault="00F62451" w:rsidP="005158EC">
      <w:pPr>
        <w:rPr>
          <w:sz w:val="28"/>
          <w:szCs w:val="28"/>
        </w:rPr>
      </w:pPr>
      <w:r w:rsidRPr="003E02CB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8429DB" wp14:editId="1309B045">
                <wp:simplePos x="0" y="0"/>
                <wp:positionH relativeFrom="column">
                  <wp:posOffset>12065</wp:posOffset>
                </wp:positionH>
                <wp:positionV relativeFrom="paragraph">
                  <wp:posOffset>378460</wp:posOffset>
                </wp:positionV>
                <wp:extent cx="6657975" cy="8655050"/>
                <wp:effectExtent l="0" t="0" r="28575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65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A23B" w14:textId="49FB70DA" w:rsid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活動名稱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：________________</w:t>
                            </w:r>
                            <w:r w:rsidR="0020169F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14:paraId="4E253256" w14:textId="2ADD6B16" w:rsidR="0020169F" w:rsidRPr="00F62451" w:rsidRDefault="0020169F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帶隊師長姓名：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聯絡電話：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14:paraId="609AA4F9" w14:textId="3C53F2A0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時間：____ 年 ____ 月 ____ 日（星期 ____）</w:t>
                            </w:r>
                          </w:p>
                          <w:p w14:paraId="4F907555" w14:textId="0FCA3B7F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地點：</w:t>
                            </w:r>
                          </w:p>
                          <w:p w14:paraId="1CC61FF7" w14:textId="6E7A48DE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費用：</w:t>
                            </w:r>
                            <w:r w:rsidRPr="00F62451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本次課程免付費用 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49E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br/>
                              <w:t xml:space="preserve">      </w:t>
                            </w:r>
                            <w:r w:rsidRPr="00F62451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本次課程每人新臺幣 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元（含門票、車資及平安保險等費用）。</w:t>
                            </w:r>
                          </w:p>
                          <w:p w14:paraId="3844B6CD" w14:textId="2E2CC675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交通工具：</w:t>
                            </w:r>
                          </w:p>
                          <w:p w14:paraId="3F25B88E" w14:textId="0B61EDAF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報名截止日期：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____ 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____ 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日（星期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）止。</w:t>
                            </w:r>
                          </w:p>
                          <w:p w14:paraId="6325FA99" w14:textId="0B1F54D7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學生若有身體不適或特殊體質時，請謹慎評估是否參加此課程。</w:t>
                            </w:r>
                          </w:p>
                          <w:p w14:paraId="430BAEC7" w14:textId="456FC14A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參加此課程所需攜帶之物品及注意事項，另行通知。</w:t>
                            </w:r>
                          </w:p>
                          <w:p w14:paraId="7A1D0621" w14:textId="77777777" w:rsidR="00F62451" w:rsidRPr="00F62451" w:rsidRDefault="00F62451" w:rsidP="00F62451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645488AD" w14:textId="4BBF0483" w:rsidR="00F62451" w:rsidRPr="00F62451" w:rsidRDefault="00F62451" w:rsidP="0020169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中華民國 ____ 年 ____ 月 ____ 日</w:t>
                            </w:r>
                          </w:p>
                          <w:p w14:paraId="1A0C4F82" w14:textId="1DEEC224" w:rsidR="00F62451" w:rsidRPr="00F62451" w:rsidRDefault="00F62451" w:rsidP="00F62451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----------------------------------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（請撕下繳回）-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----------------------------------</w:t>
                            </w:r>
                          </w:p>
                          <w:p w14:paraId="6552EEF6" w14:textId="77777777" w:rsidR="00F62451" w:rsidRPr="00F62451" w:rsidRDefault="00F62451" w:rsidP="00F049E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請各位親愛的家長，認真填寫並勾選下列選項：</w:t>
                            </w:r>
                          </w:p>
                          <w:p w14:paraId="39A6512C" w14:textId="77777777" w:rsidR="00F62451" w:rsidRPr="00F62451" w:rsidRDefault="00F62451" w:rsidP="00F049E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3C84DDDA" w14:textId="5847FE92" w:rsidR="00F62451" w:rsidRPr="00F62451" w:rsidRDefault="00F62451" w:rsidP="00F049E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我是 ______ 年 _______ 班 ______ 號 學號：___________ 學生：______________ 的家長</w:t>
                            </w:r>
                          </w:p>
                          <w:p w14:paraId="342A2E2A" w14:textId="77777777" w:rsidR="00F62451" w:rsidRPr="00F62451" w:rsidRDefault="00F62451" w:rsidP="00F049E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5139CC8F" w14:textId="41AFB5F2" w:rsidR="00F62451" w:rsidRDefault="00F62451" w:rsidP="00F049E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049E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個人資料</w:t>
                            </w:r>
                          </w:p>
                          <w:p w14:paraId="316978D8" w14:textId="105844E7" w:rsid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性別：</w:t>
                            </w:r>
                            <w:r w:rsidR="00F049E9"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男 </w:t>
                            </w:r>
                            <w:r w:rsidR="00F049E9"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女 年齡：_____ 歲</w:t>
                            </w:r>
                          </w:p>
                          <w:p w14:paraId="364DC9B7" w14:textId="59A1C4C1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飲食限制：</w:t>
                            </w:r>
                            <w:r w:rsidR="00F049E9"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葷 </w:t>
                            </w:r>
                            <w:r w:rsidR="00F049E9"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素 </w:t>
                            </w:r>
                            <w:r w:rsidR="00F049E9"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其他特殊限制 ___________（不吃海鮮、牛肉…等。）</w:t>
                            </w:r>
                          </w:p>
                          <w:p w14:paraId="614043C0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緊急聯絡人：__________________ 與學生之關係：____________</w:t>
                            </w:r>
                          </w:p>
                          <w:p w14:paraId="79740785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緊急連絡電話：___________________</w:t>
                            </w:r>
                          </w:p>
                          <w:p w14:paraId="7351734C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16C11FBA" w14:textId="13B87821" w:rsidR="00F62451" w:rsidRPr="00F62451" w:rsidRDefault="00F049E9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我同意我的孩子參加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本次活動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9EAD274" w14:textId="21C281F9" w:rsidR="00F049E9" w:rsidRPr="00F62451" w:rsidRDefault="00F049E9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我不同意我的孩子參加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本次活動。</w:t>
                            </w:r>
                          </w:p>
                          <w:p w14:paraId="40FD9D8B" w14:textId="2FE63F40" w:rsidR="00F62451" w:rsidRPr="00F049E9" w:rsidRDefault="00F049E9" w:rsidP="00F049E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049E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健康調查</w:t>
                            </w:r>
                          </w:p>
                          <w:p w14:paraId="5C91C01A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1. 孩子近期是否曾受過傷 ?</w:t>
                            </w:r>
                          </w:p>
                          <w:p w14:paraId="5E8380C8" w14:textId="686D215F" w:rsidR="00F62451" w:rsidRPr="00F62451" w:rsidRDefault="00F049E9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是（請協助說明）__________________________   o否</w:t>
                            </w:r>
                          </w:p>
                          <w:p w14:paraId="75F0629A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2. 請註明孩子近期是否有其他疾病：</w:t>
                            </w:r>
                          </w:p>
                          <w:p w14:paraId="2203A801" w14:textId="2BEA1FB3" w:rsidR="00F62451" w:rsidRPr="00F62451" w:rsidRDefault="00F049E9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是（請協助說明）__________________________   o否</w:t>
                            </w:r>
                          </w:p>
                          <w:p w14:paraId="01510429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3. 請您協助列出其他我們需要注意之事項：</w:t>
                            </w:r>
                          </w:p>
                          <w:p w14:paraId="1C194B8C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_____________________________________________________________</w:t>
                            </w:r>
                          </w:p>
                          <w:p w14:paraId="11740B9C" w14:textId="34C3A638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4. 經評估後，您認為您的孩子是否可以參加本次</w:t>
                            </w:r>
                            <w:r w:rsidR="00F049E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活動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BEE252B" w14:textId="45446D7F" w:rsidR="00F62451" w:rsidRPr="00F62451" w:rsidRDefault="00F049E9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是  </w:t>
                            </w: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否</w:t>
                            </w:r>
                          </w:p>
                          <w:p w14:paraId="6A14BB5F" w14:textId="77777777" w:rsidR="00F62451" w:rsidRPr="00F62451" w:rsidRDefault="00F62451" w:rsidP="00F049E9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701CF5B2" w14:textId="6C20294B" w:rsidR="00F62451" w:rsidRDefault="00F62451" w:rsidP="00F049E9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家長簽章：_________________（請務必簽名確認）</w:t>
                            </w:r>
                          </w:p>
                          <w:p w14:paraId="28DD0CCC" w14:textId="4340ACF9" w:rsidR="00F049E9" w:rsidRDefault="00F049E9" w:rsidP="00F049E9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51980907" w14:textId="77777777" w:rsidR="00F049E9" w:rsidRPr="00F62451" w:rsidRDefault="00F049E9" w:rsidP="00F049E9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中華民國 ____ 年 ____ 月 ____ 日</w:t>
                            </w:r>
                          </w:p>
                          <w:p w14:paraId="2338B582" w14:textId="77777777" w:rsidR="00F049E9" w:rsidRPr="00F62451" w:rsidRDefault="00F049E9" w:rsidP="00F049E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429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95pt;margin-top:29.8pt;width:524.25pt;height:68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">
                <v:textbox>
                  <w:txbxContent>
                    <w:p w14:paraId="5256A23B" w14:textId="49FB70DA" w:rsid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活動名稱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：________________</w:t>
                      </w:r>
                      <w:r w:rsidR="0020169F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________________</w:t>
                      </w:r>
                    </w:p>
                    <w:p w14:paraId="4E253256" w14:textId="2ADD6B16" w:rsidR="0020169F" w:rsidRPr="00F62451" w:rsidRDefault="0020169F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帶隊師長姓名：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聯絡電話：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____________________</w:t>
                      </w:r>
                    </w:p>
                    <w:p w14:paraId="609AA4F9" w14:textId="3C53F2A0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時間：____ 年 ____ 月 ____ 日（星期 ____）</w:t>
                      </w:r>
                    </w:p>
                    <w:p w14:paraId="4F907555" w14:textId="0FCA3B7F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地點：</w:t>
                      </w:r>
                    </w:p>
                    <w:p w14:paraId="1CC61FF7" w14:textId="6E7A48DE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費用：</w:t>
                      </w:r>
                      <w:r w:rsidRPr="00F62451"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本次課程免付費用 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</w:t>
                      </w:r>
                      <w:r w:rsidR="00F049E9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br/>
                        <w:t xml:space="preserve">      </w:t>
                      </w:r>
                      <w:r w:rsidRPr="00F62451"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本次課程每人新臺幣 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    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元（含門票、車資及平安保險等費用）。</w:t>
                      </w:r>
                    </w:p>
                    <w:p w14:paraId="3844B6CD" w14:textId="2E2CC675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交通工具：</w:t>
                      </w:r>
                    </w:p>
                    <w:p w14:paraId="3F25B88E" w14:textId="0B61EDAF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報名截止日期：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____ 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年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____ 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月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____ 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日（星期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____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）止。</w:t>
                      </w:r>
                    </w:p>
                    <w:p w14:paraId="6325FA99" w14:textId="0B1F54D7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學生若有身體不適或特殊體質時，請謹慎評估是否參加此課程。</w:t>
                      </w:r>
                    </w:p>
                    <w:p w14:paraId="430BAEC7" w14:textId="456FC14A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參加此課程所需攜帶之物品及注意事項，另行通知。</w:t>
                      </w:r>
                    </w:p>
                    <w:p w14:paraId="7A1D0621" w14:textId="77777777" w:rsidR="00F62451" w:rsidRPr="00F62451" w:rsidRDefault="00F62451" w:rsidP="00F62451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645488AD" w14:textId="4BBF0483" w:rsidR="00F62451" w:rsidRPr="00F62451" w:rsidRDefault="00F62451" w:rsidP="0020169F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中華民國 ____ 年 ____ 月 ____ 日</w:t>
                      </w:r>
                    </w:p>
                    <w:p w14:paraId="1A0C4F82" w14:textId="1DEEC224" w:rsidR="00F62451" w:rsidRPr="00F62451" w:rsidRDefault="00F62451" w:rsidP="00F62451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----------------------------------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（請撕下繳回）-</w:t>
                      </w:r>
                      <w: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----------------------------------</w:t>
                      </w:r>
                    </w:p>
                    <w:p w14:paraId="6552EEF6" w14:textId="77777777" w:rsidR="00F62451" w:rsidRPr="00F62451" w:rsidRDefault="00F62451" w:rsidP="00F049E9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請各位親愛的家長，認真填寫並勾選下列選項：</w:t>
                      </w:r>
                    </w:p>
                    <w:p w14:paraId="39A6512C" w14:textId="77777777" w:rsidR="00F62451" w:rsidRPr="00F62451" w:rsidRDefault="00F62451" w:rsidP="00F049E9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3C84DDDA" w14:textId="5847FE92" w:rsidR="00F62451" w:rsidRPr="00F62451" w:rsidRDefault="00F62451" w:rsidP="00F049E9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我是 ______ 年 _______ 班 ______ 號 學號：___________ 學生：______________ 的家長</w:t>
                      </w:r>
                    </w:p>
                    <w:p w14:paraId="342A2E2A" w14:textId="77777777" w:rsidR="00F62451" w:rsidRPr="00F62451" w:rsidRDefault="00F62451" w:rsidP="00F049E9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5139CC8F" w14:textId="41AFB5F2" w:rsidR="00F62451" w:rsidRDefault="00F62451" w:rsidP="00F049E9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049E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個人資料</w:t>
                      </w:r>
                    </w:p>
                    <w:p w14:paraId="316978D8" w14:textId="105844E7" w:rsid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性別：</w:t>
                      </w:r>
                      <w:r w:rsidR="00F049E9"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男 </w:t>
                      </w:r>
                      <w:r w:rsidR="00F049E9"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女 年齡：_____ 歲</w:t>
                      </w:r>
                    </w:p>
                    <w:p w14:paraId="364DC9B7" w14:textId="59A1C4C1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飲食限制：</w:t>
                      </w:r>
                      <w:r w:rsidR="00F049E9"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葷 </w:t>
                      </w:r>
                      <w:r w:rsidR="00F049E9"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素 </w:t>
                      </w:r>
                      <w:r w:rsidR="00F049E9"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其他特殊限制 ___________（不吃海鮮、牛肉…等。）</w:t>
                      </w:r>
                    </w:p>
                    <w:p w14:paraId="614043C0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緊急聯絡人：__________________ 與學生之關係：____________</w:t>
                      </w:r>
                    </w:p>
                    <w:p w14:paraId="79740785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緊急連絡電話：___________________</w:t>
                      </w:r>
                    </w:p>
                    <w:p w14:paraId="7351734C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16C11FBA" w14:textId="13B87821" w:rsidR="00F62451" w:rsidRPr="00F62451" w:rsidRDefault="00F049E9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我同意我的孩子參加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本次活動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9EAD274" w14:textId="21C281F9" w:rsidR="00F049E9" w:rsidRPr="00F62451" w:rsidRDefault="00F049E9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我不同意我的孩子參加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本次活動。</w:t>
                      </w:r>
                    </w:p>
                    <w:p w14:paraId="40FD9D8B" w14:textId="2FE63F40" w:rsidR="00F62451" w:rsidRPr="00F049E9" w:rsidRDefault="00F049E9" w:rsidP="00F049E9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049E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健康調查</w:t>
                      </w:r>
                    </w:p>
                    <w:p w14:paraId="5C91C01A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1. 孩子近期是否曾受過傷 ?</w:t>
                      </w:r>
                    </w:p>
                    <w:p w14:paraId="5E8380C8" w14:textId="686D215F" w:rsidR="00F62451" w:rsidRPr="00F62451" w:rsidRDefault="00F049E9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是（請協助說明）__________________________   o否</w:t>
                      </w:r>
                    </w:p>
                    <w:p w14:paraId="75F0629A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2. 請註明孩子近期是否有其他疾病：</w:t>
                      </w:r>
                    </w:p>
                    <w:p w14:paraId="2203A801" w14:textId="2BEA1FB3" w:rsidR="00F62451" w:rsidRPr="00F62451" w:rsidRDefault="00F049E9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是（請協助說明）__________________________   o否</w:t>
                      </w:r>
                    </w:p>
                    <w:p w14:paraId="01510429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3. 請您協助列出其他我們需要注意之事項：</w:t>
                      </w:r>
                    </w:p>
                    <w:p w14:paraId="1C194B8C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_____________________________________________________________</w:t>
                      </w:r>
                    </w:p>
                    <w:p w14:paraId="11740B9C" w14:textId="34C3A638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4. 經評估後，您認為您的孩子是否可以參加本次</w:t>
                      </w:r>
                      <w:r w:rsidR="00F049E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活動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?</w:t>
                      </w:r>
                    </w:p>
                    <w:p w14:paraId="2BEE252B" w14:textId="45446D7F" w:rsidR="00F62451" w:rsidRPr="00F62451" w:rsidRDefault="00F049E9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是  </w:t>
                      </w: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否</w:t>
                      </w:r>
                    </w:p>
                    <w:p w14:paraId="6A14BB5F" w14:textId="77777777" w:rsidR="00F62451" w:rsidRPr="00F62451" w:rsidRDefault="00F62451" w:rsidP="00F049E9">
                      <w:p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701CF5B2" w14:textId="6C20294B" w:rsidR="00F62451" w:rsidRDefault="00F62451" w:rsidP="00F049E9">
                      <w:p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家長簽章：_________________（請務必簽名確認）</w:t>
                      </w:r>
                    </w:p>
                    <w:p w14:paraId="28DD0CCC" w14:textId="4340ACF9" w:rsidR="00F049E9" w:rsidRDefault="00F049E9" w:rsidP="00F049E9">
                      <w:p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51980907" w14:textId="77777777" w:rsidR="00F049E9" w:rsidRPr="00F62451" w:rsidRDefault="00F049E9" w:rsidP="00F049E9">
                      <w:p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中華民國 ____ 年 ____ 月 ____ 日</w:t>
                      </w:r>
                    </w:p>
                    <w:p w14:paraId="2338B582" w14:textId="77777777" w:rsidR="00F049E9" w:rsidRPr="00F62451" w:rsidRDefault="00F049E9" w:rsidP="00F049E9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E02CB">
        <w:rPr>
          <w:rFonts w:hint="eastAsia"/>
          <w:sz w:val="28"/>
          <w:szCs w:val="28"/>
        </w:rPr>
        <w:t>附件二</w:t>
      </w:r>
      <w:r w:rsidRPr="003E02CB">
        <w:rPr>
          <w:rFonts w:hint="eastAsia"/>
          <w:sz w:val="28"/>
          <w:szCs w:val="28"/>
        </w:rPr>
        <w:t xml:space="preserve"> </w:t>
      </w:r>
      <w:r w:rsidRPr="003E02CB">
        <w:rPr>
          <w:rFonts w:hint="eastAsia"/>
          <w:sz w:val="28"/>
          <w:szCs w:val="28"/>
        </w:rPr>
        <w:t>家長同意書</w:t>
      </w:r>
    </w:p>
    <w:p w14:paraId="534DFD76" w14:textId="54AA4E9D" w:rsidR="00F62451" w:rsidRPr="005158EC" w:rsidRDefault="00F62451" w:rsidP="005158EC">
      <w:pPr>
        <w:rPr>
          <w:sz w:val="24"/>
          <w:szCs w:val="24"/>
        </w:rPr>
      </w:pPr>
    </w:p>
    <w:sectPr w:rsidR="00F62451" w:rsidRPr="005158EC" w:rsidSect="005158EC">
      <w:type w:val="continuous"/>
      <w:pgSz w:w="11910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4F54F" w14:textId="77777777" w:rsidR="00EA729F" w:rsidRDefault="00EA729F" w:rsidP="009B72C9">
      <w:r>
        <w:separator/>
      </w:r>
    </w:p>
  </w:endnote>
  <w:endnote w:type="continuationSeparator" w:id="0">
    <w:p w14:paraId="20714F82" w14:textId="77777777" w:rsidR="00EA729F" w:rsidRDefault="00EA729F" w:rsidP="009B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904DD" w14:textId="77777777" w:rsidR="00EA729F" w:rsidRDefault="00EA729F" w:rsidP="009B72C9">
      <w:r>
        <w:separator/>
      </w:r>
    </w:p>
  </w:footnote>
  <w:footnote w:type="continuationSeparator" w:id="0">
    <w:p w14:paraId="2E2843FA" w14:textId="77777777" w:rsidR="00EA729F" w:rsidRDefault="00EA729F" w:rsidP="009B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523"/>
    <w:multiLevelType w:val="hybridMultilevel"/>
    <w:tmpl w:val="A4086F44"/>
    <w:lvl w:ilvl="0" w:tplc="4B428F1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70088"/>
    <w:multiLevelType w:val="hybridMultilevel"/>
    <w:tmpl w:val="99E093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F41A69"/>
    <w:multiLevelType w:val="hybridMultilevel"/>
    <w:tmpl w:val="D2E08FEE"/>
    <w:lvl w:ilvl="0" w:tplc="3F2E3F8A">
      <w:numFmt w:val="bullet"/>
      <w:lvlText w:val="□"/>
      <w:lvlJc w:val="left"/>
      <w:pPr>
        <w:ind w:left="398" w:hanging="360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E260E4E">
      <w:numFmt w:val="bullet"/>
      <w:lvlText w:val="•"/>
      <w:lvlJc w:val="left"/>
      <w:pPr>
        <w:ind w:left="1308" w:hanging="360"/>
      </w:pPr>
      <w:rPr>
        <w:rFonts w:hint="default"/>
        <w:lang w:val="en-US" w:eastAsia="zh-TW" w:bidi="ar-SA"/>
      </w:rPr>
    </w:lvl>
    <w:lvl w:ilvl="2" w:tplc="3FF61BC8">
      <w:numFmt w:val="bullet"/>
      <w:lvlText w:val="•"/>
      <w:lvlJc w:val="left"/>
      <w:pPr>
        <w:ind w:left="2217" w:hanging="360"/>
      </w:pPr>
      <w:rPr>
        <w:rFonts w:hint="default"/>
        <w:lang w:val="en-US" w:eastAsia="zh-TW" w:bidi="ar-SA"/>
      </w:rPr>
    </w:lvl>
    <w:lvl w:ilvl="3" w:tplc="4A28700C">
      <w:numFmt w:val="bullet"/>
      <w:lvlText w:val="•"/>
      <w:lvlJc w:val="left"/>
      <w:pPr>
        <w:ind w:left="3125" w:hanging="360"/>
      </w:pPr>
      <w:rPr>
        <w:rFonts w:hint="default"/>
        <w:lang w:val="en-US" w:eastAsia="zh-TW" w:bidi="ar-SA"/>
      </w:rPr>
    </w:lvl>
    <w:lvl w:ilvl="4" w:tplc="F3245682">
      <w:numFmt w:val="bullet"/>
      <w:lvlText w:val="•"/>
      <w:lvlJc w:val="left"/>
      <w:pPr>
        <w:ind w:left="4034" w:hanging="360"/>
      </w:pPr>
      <w:rPr>
        <w:rFonts w:hint="default"/>
        <w:lang w:val="en-US" w:eastAsia="zh-TW" w:bidi="ar-SA"/>
      </w:rPr>
    </w:lvl>
    <w:lvl w:ilvl="5" w:tplc="3A902744">
      <w:numFmt w:val="bullet"/>
      <w:lvlText w:val="•"/>
      <w:lvlJc w:val="left"/>
      <w:pPr>
        <w:ind w:left="4943" w:hanging="360"/>
      </w:pPr>
      <w:rPr>
        <w:rFonts w:hint="default"/>
        <w:lang w:val="en-US" w:eastAsia="zh-TW" w:bidi="ar-SA"/>
      </w:rPr>
    </w:lvl>
    <w:lvl w:ilvl="6" w:tplc="BF606B54">
      <w:numFmt w:val="bullet"/>
      <w:lvlText w:val="•"/>
      <w:lvlJc w:val="left"/>
      <w:pPr>
        <w:ind w:left="5851" w:hanging="360"/>
      </w:pPr>
      <w:rPr>
        <w:rFonts w:hint="default"/>
        <w:lang w:val="en-US" w:eastAsia="zh-TW" w:bidi="ar-SA"/>
      </w:rPr>
    </w:lvl>
    <w:lvl w:ilvl="7" w:tplc="0218A9E6">
      <w:numFmt w:val="bullet"/>
      <w:lvlText w:val="•"/>
      <w:lvlJc w:val="left"/>
      <w:pPr>
        <w:ind w:left="6760" w:hanging="360"/>
      </w:pPr>
      <w:rPr>
        <w:rFonts w:hint="default"/>
        <w:lang w:val="en-US" w:eastAsia="zh-TW" w:bidi="ar-SA"/>
      </w:rPr>
    </w:lvl>
    <w:lvl w:ilvl="8" w:tplc="786C2A2A">
      <w:numFmt w:val="bullet"/>
      <w:lvlText w:val="•"/>
      <w:lvlJc w:val="left"/>
      <w:pPr>
        <w:ind w:left="7668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67FD3402"/>
    <w:multiLevelType w:val="hybridMultilevel"/>
    <w:tmpl w:val="012E9FF4"/>
    <w:lvl w:ilvl="0" w:tplc="4B428F1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7B6CAF"/>
    <w:multiLevelType w:val="hybridMultilevel"/>
    <w:tmpl w:val="632C0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466C7"/>
    <w:rsid w:val="0020169F"/>
    <w:rsid w:val="003E02CB"/>
    <w:rsid w:val="004466C7"/>
    <w:rsid w:val="005158EC"/>
    <w:rsid w:val="007C0FBA"/>
    <w:rsid w:val="009B72C9"/>
    <w:rsid w:val="00B159B9"/>
    <w:rsid w:val="00EA729F"/>
    <w:rsid w:val="00F049E9"/>
    <w:rsid w:val="00F6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4AFF8"/>
  <w15:docId w15:val="{49223545-D10B-4491-98A2-E475FEC2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table" w:styleId="a4">
    <w:name w:val="Table Grid"/>
    <w:basedOn w:val="a1"/>
    <w:uiPriority w:val="39"/>
    <w:rsid w:val="00515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7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72C9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B7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72C9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國立台中文華高級中學  社團集訓活動申請表</dc:title>
  <dc:creator>活動組</dc:creator>
  <cp:lastModifiedBy>蕭立銘</cp:lastModifiedBy>
  <cp:revision>6</cp:revision>
  <dcterms:created xsi:type="dcterms:W3CDTF">2024-05-24T00:01:00Z</dcterms:created>
  <dcterms:modified xsi:type="dcterms:W3CDTF">2024-05-24T00:47:00Z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2024-05-24T00:00:00Z</vt:filetime>
  </property>
</Properties>
</file>