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3E435" w14:textId="0023DA3D" w:rsidR="00515792" w:rsidRPr="00515792" w:rsidRDefault="00E9211E" w:rsidP="00515792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113-1</w:t>
      </w:r>
      <w:r w:rsidR="00515792" w:rsidRPr="00515792">
        <w:rPr>
          <w:rFonts w:hint="eastAsia"/>
          <w:sz w:val="36"/>
          <w:szCs w:val="36"/>
        </w:rPr>
        <w:t>高中部</w:t>
      </w:r>
      <w:r w:rsidR="00116DCF">
        <w:rPr>
          <w:rFonts w:hint="eastAsia"/>
          <w:sz w:val="36"/>
          <w:szCs w:val="36"/>
        </w:rPr>
        <w:t>三年級</w:t>
      </w:r>
      <w:r w:rsidR="00515792" w:rsidRPr="00515792">
        <w:rPr>
          <w:rFonts w:hint="eastAsia"/>
          <w:sz w:val="36"/>
          <w:szCs w:val="36"/>
        </w:rPr>
        <w:t>美術</w:t>
      </w:r>
      <w:r>
        <w:rPr>
          <w:rFonts w:hint="eastAsia"/>
          <w:sz w:val="36"/>
          <w:szCs w:val="36"/>
        </w:rPr>
        <w:t>補考</w:t>
      </w:r>
      <w:r w:rsidR="00D164A9">
        <w:rPr>
          <w:rFonts w:hint="eastAsia"/>
          <w:sz w:val="36"/>
          <w:szCs w:val="36"/>
        </w:rPr>
        <w:t>作業</w:t>
      </w:r>
    </w:p>
    <w:p w14:paraId="10D6D2B8" w14:textId="3709175B" w:rsidR="00990EE4" w:rsidRDefault="00515792">
      <w:pPr>
        <w:rPr>
          <w:u w:val="single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班級</w:t>
      </w:r>
      <w:r>
        <w:rPr>
          <w:rFonts w:hint="eastAsia"/>
        </w:rPr>
        <w:t xml:space="preserve"> </w:t>
      </w:r>
      <w:r w:rsidRPr="00515792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:</w:t>
      </w:r>
      <w:r>
        <w:rPr>
          <w:rFonts w:hint="eastAsia"/>
        </w:rPr>
        <w:t>座號</w:t>
      </w:r>
      <w:r>
        <w:rPr>
          <w:rFonts w:hint="eastAsia"/>
        </w:rPr>
        <w:t xml:space="preserve">: </w:t>
      </w:r>
      <w:r w:rsidRPr="00515792"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: </w:t>
      </w:r>
      <w:r w:rsidRPr="00515792">
        <w:rPr>
          <w:rFonts w:hint="eastAsia"/>
          <w:u w:val="single"/>
        </w:rPr>
        <w:t xml:space="preserve">          </w:t>
      </w:r>
    </w:p>
    <w:p w14:paraId="33A5A2CF" w14:textId="1D6EB939" w:rsidR="00BB078F" w:rsidRDefault="00990EE4" w:rsidP="004A23B1">
      <w:pPr>
        <w:pStyle w:val="Web"/>
        <w:rPr>
          <w:sz w:val="28"/>
          <w:szCs w:val="28"/>
        </w:rPr>
      </w:pPr>
      <w:r w:rsidRPr="00990EE4">
        <w:rPr>
          <w:rFonts w:hint="eastAsia"/>
        </w:rPr>
        <w:t xml:space="preserve">     </w:t>
      </w:r>
      <w:r w:rsidRPr="004D006A">
        <w:rPr>
          <w:rFonts w:hint="eastAsia"/>
          <w:sz w:val="28"/>
          <w:szCs w:val="28"/>
          <w:u w:val="single"/>
        </w:rPr>
        <w:t>主題</w:t>
      </w:r>
      <w:r w:rsidRPr="00FC5E7D">
        <w:rPr>
          <w:rFonts w:hint="eastAsia"/>
          <w:sz w:val="28"/>
          <w:szCs w:val="28"/>
        </w:rPr>
        <w:t>:</w:t>
      </w:r>
      <w:r w:rsidR="004A23B1">
        <w:rPr>
          <w:rFonts w:hint="eastAsia"/>
          <w:sz w:val="28"/>
          <w:szCs w:val="28"/>
        </w:rPr>
        <w:t xml:space="preserve"> 觀察並描繪自己的手，並以</w:t>
      </w:r>
      <w:r w:rsidR="004A23B1" w:rsidRPr="00BB078F">
        <w:rPr>
          <w:rFonts w:hint="eastAsia"/>
          <w:b/>
          <w:sz w:val="28"/>
          <w:szCs w:val="28"/>
          <w:u w:val="single"/>
        </w:rPr>
        <w:t>點</w:t>
      </w:r>
      <w:r w:rsidR="00182339">
        <w:rPr>
          <w:rFonts w:hint="eastAsia"/>
          <w:b/>
          <w:sz w:val="28"/>
          <w:szCs w:val="28"/>
          <w:u w:val="single"/>
        </w:rPr>
        <w:t>描</w:t>
      </w:r>
      <w:r w:rsidR="004A23B1" w:rsidRPr="00BB078F">
        <w:rPr>
          <w:rFonts w:hint="eastAsia"/>
          <w:b/>
          <w:sz w:val="28"/>
          <w:szCs w:val="28"/>
          <w:u w:val="single"/>
        </w:rPr>
        <w:t>法</w:t>
      </w:r>
      <w:r w:rsidR="004A23B1">
        <w:rPr>
          <w:rFonts w:hint="eastAsia"/>
          <w:sz w:val="28"/>
          <w:szCs w:val="28"/>
        </w:rPr>
        <w:t>(如圖例)</w:t>
      </w:r>
      <w:r w:rsidR="00BB078F">
        <w:rPr>
          <w:rFonts w:hint="eastAsia"/>
          <w:sz w:val="28"/>
          <w:szCs w:val="28"/>
        </w:rPr>
        <w:t>以及</w:t>
      </w:r>
      <w:r w:rsidR="00BB078F" w:rsidRPr="00182339">
        <w:rPr>
          <w:rFonts w:hint="eastAsia"/>
          <w:b/>
          <w:sz w:val="28"/>
          <w:szCs w:val="28"/>
          <w:u w:val="single"/>
        </w:rPr>
        <w:t>黑色</w:t>
      </w:r>
      <w:r w:rsidR="00BB078F">
        <w:rPr>
          <w:rFonts w:hint="eastAsia"/>
          <w:sz w:val="28"/>
          <w:szCs w:val="28"/>
        </w:rPr>
        <w:t>代針筆或原子筆</w:t>
      </w:r>
      <w:r w:rsidR="004A23B1">
        <w:rPr>
          <w:rFonts w:hint="eastAsia"/>
          <w:sz w:val="28"/>
          <w:szCs w:val="28"/>
        </w:rPr>
        <w:t>完成</w:t>
      </w:r>
      <w:r w:rsidR="00FC5E7D" w:rsidRPr="00FC5E7D">
        <w:rPr>
          <w:rFonts w:hint="eastAsia"/>
          <w:sz w:val="28"/>
          <w:szCs w:val="28"/>
        </w:rPr>
        <w:t xml:space="preserve"> </w:t>
      </w:r>
      <w:r w:rsidR="004A23B1">
        <w:rPr>
          <w:rFonts w:hint="eastAsia"/>
          <w:sz w:val="28"/>
          <w:szCs w:val="28"/>
        </w:rPr>
        <w:t>。</w:t>
      </w:r>
    </w:p>
    <w:p w14:paraId="79BF957D" w14:textId="71540E4A" w:rsidR="004A23B1" w:rsidRPr="00BB078F" w:rsidRDefault="00BB078F" w:rsidP="004A23B1">
      <w:pPr>
        <w:pStyle w:val="Web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BB078F">
        <w:rPr>
          <w:rFonts w:hint="eastAsia"/>
          <w:sz w:val="20"/>
          <w:szCs w:val="20"/>
        </w:rPr>
        <w:t>注意事項；以手為描繪對象，勿有不雅手勢。</w:t>
      </w:r>
      <w:r>
        <w:rPr>
          <w:rFonts w:hint="eastAsia"/>
          <w:sz w:val="28"/>
          <w:szCs w:val="28"/>
        </w:rPr>
        <w:t xml:space="preserve">                           </w:t>
      </w:r>
    </w:p>
    <w:p w14:paraId="7E99F4AB" w14:textId="7518A144" w:rsidR="00182339" w:rsidRDefault="00182339" w:rsidP="004A23B1">
      <w:pPr>
        <w:pStyle w:val="Web"/>
        <w:spacing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Pr="00182339">
        <w:rPr>
          <w:noProof/>
          <w:sz w:val="28"/>
          <w:szCs w:val="28"/>
        </w:rPr>
        <w:drawing>
          <wp:inline distT="0" distB="0" distL="0" distR="0" wp14:anchorId="5E176A26" wp14:editId="46EC5B0D">
            <wp:extent cx="2460172" cy="1845824"/>
            <wp:effectExtent l="0" t="0" r="0" b="2540"/>
            <wp:docPr id="1" name="圖片 1" descr="C:\Users\Admin\Desktop\IMG_9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99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77" cy="185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F0CE1" w14:textId="1C2E5A89" w:rsidR="00182339" w:rsidRDefault="00182339" w:rsidP="00182339">
      <w:pPr>
        <w:pStyle w:val="Web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請在圖框內作畫: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5"/>
      </w:tblGrid>
      <w:tr w:rsidR="00182339" w14:paraId="27AED3C0" w14:textId="77777777" w:rsidTr="001F7B24">
        <w:trPr>
          <w:trHeight w:val="7902"/>
        </w:trPr>
        <w:tc>
          <w:tcPr>
            <w:tcW w:w="10245" w:type="dxa"/>
          </w:tcPr>
          <w:p w14:paraId="253970F3" w14:textId="77777777" w:rsidR="00182339" w:rsidRDefault="00182339" w:rsidP="00182339">
            <w:pPr>
              <w:pStyle w:val="Web"/>
              <w:spacing w:after="0" w:afterAutospacing="0"/>
              <w:rPr>
                <w:sz w:val="28"/>
                <w:szCs w:val="28"/>
              </w:rPr>
            </w:pPr>
          </w:p>
        </w:tc>
      </w:tr>
    </w:tbl>
    <w:p w14:paraId="34642887" w14:textId="78E8EDA1" w:rsidR="00FC5E7D" w:rsidRPr="00BB078F" w:rsidRDefault="00FC5E7D" w:rsidP="00BB078F">
      <w:pPr>
        <w:rPr>
          <w:sz w:val="16"/>
          <w:szCs w:val="16"/>
        </w:rPr>
      </w:pPr>
    </w:p>
    <w:sectPr w:rsidR="00FC5E7D" w:rsidRPr="00BB078F" w:rsidSect="00450FD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3E79A" w14:textId="77777777" w:rsidR="00661410" w:rsidRDefault="00661410" w:rsidP="00115526">
      <w:r>
        <w:separator/>
      </w:r>
    </w:p>
  </w:endnote>
  <w:endnote w:type="continuationSeparator" w:id="0">
    <w:p w14:paraId="043CAE04" w14:textId="77777777" w:rsidR="00661410" w:rsidRDefault="00661410" w:rsidP="001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8D85" w14:textId="77777777" w:rsidR="00661410" w:rsidRDefault="00661410" w:rsidP="00115526">
      <w:r>
        <w:separator/>
      </w:r>
    </w:p>
  </w:footnote>
  <w:footnote w:type="continuationSeparator" w:id="0">
    <w:p w14:paraId="64FFD0F1" w14:textId="77777777" w:rsidR="00661410" w:rsidRDefault="00661410" w:rsidP="0011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968"/>
    <w:multiLevelType w:val="hybridMultilevel"/>
    <w:tmpl w:val="554011EE"/>
    <w:lvl w:ilvl="0" w:tplc="0E505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92"/>
    <w:rsid w:val="000B50DD"/>
    <w:rsid w:val="000F6028"/>
    <w:rsid w:val="00115526"/>
    <w:rsid w:val="00116DCF"/>
    <w:rsid w:val="00182339"/>
    <w:rsid w:val="0018560F"/>
    <w:rsid w:val="001E6595"/>
    <w:rsid w:val="001F7B24"/>
    <w:rsid w:val="00232B24"/>
    <w:rsid w:val="00442838"/>
    <w:rsid w:val="00450FDC"/>
    <w:rsid w:val="004A23B1"/>
    <w:rsid w:val="004D006A"/>
    <w:rsid w:val="004F1F5D"/>
    <w:rsid w:val="00515792"/>
    <w:rsid w:val="00554B99"/>
    <w:rsid w:val="00661410"/>
    <w:rsid w:val="00664B13"/>
    <w:rsid w:val="006D3CBC"/>
    <w:rsid w:val="00794455"/>
    <w:rsid w:val="007E4C5C"/>
    <w:rsid w:val="00834F96"/>
    <w:rsid w:val="00873B3E"/>
    <w:rsid w:val="008A1D61"/>
    <w:rsid w:val="00990EE4"/>
    <w:rsid w:val="00AD3233"/>
    <w:rsid w:val="00B01923"/>
    <w:rsid w:val="00BB078F"/>
    <w:rsid w:val="00BC44B9"/>
    <w:rsid w:val="00CE5040"/>
    <w:rsid w:val="00D164A9"/>
    <w:rsid w:val="00D37442"/>
    <w:rsid w:val="00D6780D"/>
    <w:rsid w:val="00DD324F"/>
    <w:rsid w:val="00DD4DDE"/>
    <w:rsid w:val="00E51158"/>
    <w:rsid w:val="00E9211E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5BAF0"/>
  <w15:chartTrackingRefBased/>
  <w15:docId w15:val="{00DC35AA-C92B-42A7-A64C-9E89A79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5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52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D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0116</cp:lastModifiedBy>
  <cp:revision>2</cp:revision>
  <dcterms:created xsi:type="dcterms:W3CDTF">2025-01-09T02:29:00Z</dcterms:created>
  <dcterms:modified xsi:type="dcterms:W3CDTF">2025-01-09T02:29:00Z</dcterms:modified>
</cp:coreProperties>
</file>