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B1168" w14:textId="77777777" w:rsidR="00D6270E" w:rsidRPr="00F048E4" w:rsidRDefault="00D6270E" w:rsidP="00D6270E">
      <w:pPr>
        <w:spacing w:line="500" w:lineRule="exact"/>
        <w:jc w:val="center"/>
        <w:rPr>
          <w:rFonts w:ascii="標楷體-繁" w:eastAsia="標楷體-繁" w:hAnsi="標楷體-繁"/>
          <w:b/>
          <w:kern w:val="0"/>
          <w:sz w:val="32"/>
          <w:szCs w:val="32"/>
          <w:lang w:val="zh-TW"/>
        </w:rPr>
      </w:pPr>
      <w:r w:rsidRPr="00F048E4">
        <w:rPr>
          <w:rFonts w:ascii="標楷體-繁" w:eastAsia="標楷體-繁" w:hAnsi="標楷體-繁" w:hint="eastAsia"/>
          <w:b/>
          <w:kern w:val="0"/>
          <w:sz w:val="32"/>
          <w:szCs w:val="32"/>
          <w:lang w:val="zh-TW"/>
        </w:rPr>
        <w:t>202</w:t>
      </w:r>
      <w:r w:rsidRPr="00F048E4">
        <w:rPr>
          <w:rFonts w:ascii="標楷體-繁" w:eastAsia="標楷體-繁" w:hAnsi="標楷體-繁"/>
          <w:b/>
          <w:kern w:val="0"/>
          <w:sz w:val="32"/>
          <w:szCs w:val="32"/>
        </w:rPr>
        <w:t>4</w:t>
      </w:r>
      <w:r w:rsidRPr="00F048E4">
        <w:rPr>
          <w:rFonts w:ascii="標楷體-繁" w:eastAsia="標楷體-繁" w:hAnsi="標楷體-繁" w:hint="eastAsia"/>
          <w:b/>
          <w:kern w:val="0"/>
          <w:sz w:val="32"/>
          <w:szCs w:val="32"/>
          <w:lang w:val="zh-TW"/>
        </w:rPr>
        <w:t>年</w:t>
      </w:r>
      <w:r w:rsidRPr="00F048E4">
        <w:rPr>
          <w:rFonts w:ascii="標楷體-繁" w:eastAsia="標楷體-繁" w:hAnsi="標楷體-繁" w:hint="eastAsia"/>
          <w:b/>
          <w:kern w:val="0"/>
          <w:sz w:val="32"/>
          <w:szCs w:val="32"/>
        </w:rPr>
        <w:t>〈推我的兒權〉CRC三十五週年展</w:t>
      </w:r>
    </w:p>
    <w:p w14:paraId="4619C29F" w14:textId="56CB5F1E" w:rsidR="00D6270E" w:rsidRPr="00D6270E" w:rsidRDefault="00D6270E" w:rsidP="00D6270E">
      <w:pPr>
        <w:spacing w:line="400" w:lineRule="exact"/>
        <w:jc w:val="center"/>
        <w:rPr>
          <w:rFonts w:ascii="標楷體-繁" w:eastAsia="標楷體-繁" w:hAnsi="標楷體-繁"/>
          <w:b/>
          <w:sz w:val="32"/>
          <w:szCs w:val="32"/>
        </w:rPr>
      </w:pPr>
      <w:r w:rsidRPr="00F048E4">
        <w:rPr>
          <w:rFonts w:ascii="標楷體-繁" w:eastAsia="標楷體-繁" w:hAnsi="標楷體-繁" w:hint="eastAsia"/>
          <w:b/>
          <w:sz w:val="32"/>
          <w:szCs w:val="32"/>
        </w:rPr>
        <w:t>導覽</w:t>
      </w:r>
      <w:r w:rsidRPr="00F048E4">
        <w:rPr>
          <w:rFonts w:ascii="標楷體-繁" w:eastAsia="標楷體-繁" w:hAnsi="標楷體-繁"/>
          <w:b/>
          <w:sz w:val="32"/>
          <w:szCs w:val="32"/>
        </w:rPr>
        <w:t>預約申請單</w:t>
      </w:r>
    </w:p>
    <w:p w14:paraId="654C19E3" w14:textId="77777777" w:rsidR="00D6270E" w:rsidRPr="00F048E4" w:rsidRDefault="00D6270E" w:rsidP="00D6270E">
      <w:pPr>
        <w:spacing w:line="400" w:lineRule="exact"/>
        <w:rPr>
          <w:rFonts w:ascii="標楷體-繁" w:eastAsia="標楷體-繁" w:hAnsi="標楷體-繁"/>
          <w:sz w:val="28"/>
          <w:szCs w:val="28"/>
        </w:rPr>
      </w:pPr>
      <w:r w:rsidRPr="00F048E4">
        <w:rPr>
          <w:rFonts w:ascii="標楷體-繁" w:eastAsia="標楷體-繁" w:hAnsi="標楷體-繁" w:hint="eastAsia"/>
          <w:b/>
          <w:sz w:val="28"/>
          <w:szCs w:val="28"/>
        </w:rPr>
        <w:t>壹、基本資訊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4"/>
        <w:gridCol w:w="3323"/>
        <w:gridCol w:w="1748"/>
        <w:gridCol w:w="2929"/>
      </w:tblGrid>
      <w:tr w:rsidR="00D6270E" w:rsidRPr="00F048E4" w14:paraId="4FFAFC80" w14:textId="77777777" w:rsidTr="00FF73F5">
        <w:trPr>
          <w:trHeight w:val="487"/>
          <w:jc w:val="center"/>
        </w:trPr>
        <w:tc>
          <w:tcPr>
            <w:tcW w:w="941" w:type="pct"/>
            <w:shd w:val="clear" w:color="auto" w:fill="auto"/>
          </w:tcPr>
          <w:p w14:paraId="338A0849" w14:textId="77777777" w:rsidR="00D6270E" w:rsidRPr="00F048E4" w:rsidRDefault="00D6270E" w:rsidP="00FF73F5">
            <w:pPr>
              <w:spacing w:line="480" w:lineRule="exact"/>
              <w:jc w:val="distribute"/>
              <w:rPr>
                <w:rFonts w:ascii="標楷體-繁" w:eastAsia="標楷體-繁" w:hAnsi="標楷體-繁"/>
                <w:sz w:val="28"/>
                <w:szCs w:val="28"/>
              </w:rPr>
            </w:pPr>
            <w:r w:rsidRPr="00F048E4">
              <w:rPr>
                <w:rFonts w:ascii="標楷體-繁" w:eastAsia="標楷體-繁" w:hAnsi="標楷體-繁" w:hint="eastAsia"/>
                <w:sz w:val="28"/>
                <w:szCs w:val="28"/>
              </w:rPr>
              <w:t>學校名稱</w:t>
            </w:r>
          </w:p>
        </w:tc>
        <w:tc>
          <w:tcPr>
            <w:tcW w:w="4059" w:type="pct"/>
            <w:gridSpan w:val="3"/>
            <w:shd w:val="clear" w:color="auto" w:fill="auto"/>
          </w:tcPr>
          <w:p w14:paraId="516CA4CC" w14:textId="77777777" w:rsidR="00D6270E" w:rsidRPr="00F048E4" w:rsidRDefault="00D6270E" w:rsidP="00FF73F5">
            <w:pPr>
              <w:spacing w:line="480" w:lineRule="exact"/>
              <w:rPr>
                <w:rFonts w:ascii="標楷體-繁" w:eastAsia="標楷體-繁" w:hAnsi="標楷體-繁"/>
                <w:sz w:val="28"/>
                <w:szCs w:val="28"/>
              </w:rPr>
            </w:pPr>
          </w:p>
        </w:tc>
      </w:tr>
      <w:tr w:rsidR="00D6270E" w:rsidRPr="00F048E4" w14:paraId="3F9CAA05" w14:textId="77777777" w:rsidTr="00FF73F5">
        <w:trPr>
          <w:trHeight w:val="487"/>
          <w:jc w:val="center"/>
        </w:trPr>
        <w:tc>
          <w:tcPr>
            <w:tcW w:w="941" w:type="pct"/>
            <w:shd w:val="clear" w:color="auto" w:fill="auto"/>
          </w:tcPr>
          <w:p w14:paraId="6AB5A4E5" w14:textId="77777777" w:rsidR="00D6270E" w:rsidRPr="00F048E4" w:rsidRDefault="00D6270E" w:rsidP="00FF73F5">
            <w:pPr>
              <w:spacing w:line="480" w:lineRule="exact"/>
              <w:jc w:val="distribute"/>
              <w:rPr>
                <w:rFonts w:ascii="標楷體-繁" w:eastAsia="標楷體-繁" w:hAnsi="標楷體-繁"/>
                <w:sz w:val="28"/>
                <w:szCs w:val="28"/>
              </w:rPr>
            </w:pPr>
            <w:r w:rsidRPr="00F048E4">
              <w:rPr>
                <w:rFonts w:ascii="標楷體-繁" w:eastAsia="標楷體-繁" w:hAnsi="標楷體-繁" w:hint="eastAsia"/>
                <w:sz w:val="28"/>
                <w:szCs w:val="28"/>
              </w:rPr>
              <w:t>學校地址</w:t>
            </w:r>
          </w:p>
        </w:tc>
        <w:tc>
          <w:tcPr>
            <w:tcW w:w="4059" w:type="pct"/>
            <w:gridSpan w:val="3"/>
            <w:shd w:val="clear" w:color="auto" w:fill="auto"/>
          </w:tcPr>
          <w:p w14:paraId="5583E2B2" w14:textId="77777777" w:rsidR="00D6270E" w:rsidRPr="00F048E4" w:rsidRDefault="00D6270E" w:rsidP="00FF73F5">
            <w:pPr>
              <w:spacing w:line="480" w:lineRule="exact"/>
              <w:rPr>
                <w:rFonts w:ascii="標楷體-繁" w:eastAsia="標楷體-繁" w:hAnsi="標楷體-繁"/>
                <w:sz w:val="28"/>
                <w:szCs w:val="28"/>
              </w:rPr>
            </w:pPr>
          </w:p>
        </w:tc>
      </w:tr>
      <w:tr w:rsidR="00D6270E" w:rsidRPr="00F048E4" w14:paraId="0AA4798D" w14:textId="77777777" w:rsidTr="00FF73F5">
        <w:trPr>
          <w:trHeight w:val="487"/>
          <w:jc w:val="center"/>
        </w:trPr>
        <w:tc>
          <w:tcPr>
            <w:tcW w:w="941" w:type="pct"/>
            <w:shd w:val="clear" w:color="auto" w:fill="auto"/>
          </w:tcPr>
          <w:p w14:paraId="7833561C" w14:textId="77777777" w:rsidR="00D6270E" w:rsidRPr="00F048E4" w:rsidRDefault="00D6270E" w:rsidP="00FF73F5">
            <w:pPr>
              <w:spacing w:line="480" w:lineRule="exact"/>
              <w:jc w:val="distribute"/>
              <w:rPr>
                <w:rFonts w:ascii="標楷體-繁" w:eastAsia="標楷體-繁" w:hAnsi="標楷體-繁"/>
                <w:sz w:val="28"/>
                <w:szCs w:val="28"/>
              </w:rPr>
            </w:pPr>
            <w:r w:rsidRPr="00F048E4">
              <w:rPr>
                <w:rFonts w:ascii="標楷體-繁" w:eastAsia="標楷體-繁" w:hAnsi="標楷體-繁" w:hint="eastAsia"/>
                <w:sz w:val="28"/>
                <w:szCs w:val="28"/>
              </w:rPr>
              <w:t>聯絡單位</w:t>
            </w:r>
          </w:p>
        </w:tc>
        <w:tc>
          <w:tcPr>
            <w:tcW w:w="1686" w:type="pct"/>
            <w:shd w:val="clear" w:color="auto" w:fill="auto"/>
          </w:tcPr>
          <w:p w14:paraId="647B5745" w14:textId="77777777" w:rsidR="00D6270E" w:rsidRPr="00F048E4" w:rsidRDefault="00D6270E" w:rsidP="00FF73F5">
            <w:pPr>
              <w:spacing w:line="480" w:lineRule="exact"/>
              <w:rPr>
                <w:rFonts w:ascii="標楷體-繁" w:eastAsia="標楷體-繁" w:hAnsi="標楷體-繁"/>
                <w:sz w:val="28"/>
                <w:szCs w:val="28"/>
              </w:rPr>
            </w:pPr>
          </w:p>
        </w:tc>
        <w:tc>
          <w:tcPr>
            <w:tcW w:w="887" w:type="pct"/>
            <w:shd w:val="clear" w:color="auto" w:fill="auto"/>
          </w:tcPr>
          <w:p w14:paraId="6ACFEFDE" w14:textId="77777777" w:rsidR="00D6270E" w:rsidRPr="00F048E4" w:rsidRDefault="00D6270E" w:rsidP="00FF73F5">
            <w:pPr>
              <w:spacing w:line="480" w:lineRule="exact"/>
              <w:rPr>
                <w:rFonts w:ascii="標楷體-繁" w:eastAsia="標楷體-繁" w:hAnsi="標楷體-繁"/>
                <w:sz w:val="28"/>
                <w:szCs w:val="28"/>
              </w:rPr>
            </w:pPr>
            <w:r w:rsidRPr="00F048E4">
              <w:rPr>
                <w:rFonts w:ascii="標楷體-繁" w:eastAsia="標楷體-繁" w:hAnsi="標楷體-繁" w:hint="eastAsia"/>
                <w:sz w:val="28"/>
                <w:szCs w:val="28"/>
              </w:rPr>
              <w:t>聯絡電話</w:t>
            </w:r>
          </w:p>
        </w:tc>
        <w:tc>
          <w:tcPr>
            <w:tcW w:w="1486" w:type="pct"/>
            <w:shd w:val="clear" w:color="auto" w:fill="auto"/>
          </w:tcPr>
          <w:p w14:paraId="463216E0" w14:textId="77777777" w:rsidR="00D6270E" w:rsidRPr="00F048E4" w:rsidRDefault="00D6270E" w:rsidP="00FF73F5">
            <w:pPr>
              <w:spacing w:line="480" w:lineRule="exact"/>
              <w:rPr>
                <w:rFonts w:ascii="標楷體-繁" w:eastAsia="標楷體-繁" w:hAnsi="標楷體-繁"/>
                <w:b/>
                <w:sz w:val="28"/>
                <w:szCs w:val="28"/>
              </w:rPr>
            </w:pPr>
          </w:p>
        </w:tc>
      </w:tr>
      <w:tr w:rsidR="00D6270E" w:rsidRPr="00F048E4" w14:paraId="164CBA88" w14:textId="77777777" w:rsidTr="00FF73F5">
        <w:trPr>
          <w:trHeight w:val="487"/>
          <w:jc w:val="center"/>
        </w:trPr>
        <w:tc>
          <w:tcPr>
            <w:tcW w:w="941" w:type="pct"/>
            <w:shd w:val="clear" w:color="auto" w:fill="auto"/>
          </w:tcPr>
          <w:p w14:paraId="62D7D875" w14:textId="77777777" w:rsidR="00D6270E" w:rsidRPr="00F048E4" w:rsidRDefault="00D6270E" w:rsidP="00FF73F5">
            <w:pPr>
              <w:spacing w:line="400" w:lineRule="exact"/>
              <w:jc w:val="distribute"/>
              <w:rPr>
                <w:rFonts w:ascii="標楷體-繁" w:eastAsia="標楷體-繁" w:hAnsi="標楷體-繁"/>
                <w:sz w:val="28"/>
                <w:szCs w:val="28"/>
              </w:rPr>
            </w:pPr>
            <w:r w:rsidRPr="00F048E4">
              <w:rPr>
                <w:rFonts w:ascii="標楷體-繁" w:eastAsia="標楷體-繁" w:hAnsi="標楷體-繁" w:hint="eastAsia"/>
                <w:sz w:val="28"/>
                <w:szCs w:val="28"/>
              </w:rPr>
              <w:t>聯絡人職稱與姓名</w:t>
            </w:r>
          </w:p>
        </w:tc>
        <w:tc>
          <w:tcPr>
            <w:tcW w:w="1686" w:type="pct"/>
            <w:shd w:val="clear" w:color="auto" w:fill="auto"/>
          </w:tcPr>
          <w:p w14:paraId="0D97F03A" w14:textId="77777777" w:rsidR="00D6270E" w:rsidRPr="00F048E4" w:rsidRDefault="00D6270E" w:rsidP="00FF73F5">
            <w:pPr>
              <w:spacing w:line="400" w:lineRule="exact"/>
              <w:rPr>
                <w:rFonts w:ascii="標楷體-繁" w:eastAsia="標楷體-繁" w:hAnsi="標楷體-繁"/>
                <w:sz w:val="28"/>
                <w:szCs w:val="28"/>
              </w:rPr>
            </w:pPr>
          </w:p>
        </w:tc>
        <w:tc>
          <w:tcPr>
            <w:tcW w:w="887" w:type="pct"/>
            <w:shd w:val="clear" w:color="auto" w:fill="auto"/>
          </w:tcPr>
          <w:p w14:paraId="18E78DE1" w14:textId="77777777" w:rsidR="00D6270E" w:rsidRPr="00F048E4" w:rsidRDefault="00D6270E" w:rsidP="00FF73F5">
            <w:pPr>
              <w:spacing w:line="400" w:lineRule="exact"/>
              <w:rPr>
                <w:rFonts w:ascii="標楷體-繁" w:eastAsia="標楷體-繁" w:hAnsi="標楷體-繁"/>
                <w:sz w:val="28"/>
                <w:szCs w:val="28"/>
              </w:rPr>
            </w:pPr>
            <w:r w:rsidRPr="00F048E4">
              <w:rPr>
                <w:rFonts w:ascii="標楷體-繁" w:eastAsia="標楷體-繁" w:hAnsi="標楷體-繁" w:hint="eastAsia"/>
                <w:sz w:val="28"/>
                <w:szCs w:val="28"/>
              </w:rPr>
              <w:t>聯絡人E-mail</w:t>
            </w:r>
          </w:p>
        </w:tc>
        <w:tc>
          <w:tcPr>
            <w:tcW w:w="1486" w:type="pct"/>
            <w:shd w:val="clear" w:color="auto" w:fill="auto"/>
          </w:tcPr>
          <w:p w14:paraId="063ABC0C" w14:textId="77777777" w:rsidR="00D6270E" w:rsidRPr="00F048E4" w:rsidRDefault="00D6270E" w:rsidP="00FF73F5">
            <w:pPr>
              <w:spacing w:line="480" w:lineRule="exact"/>
              <w:rPr>
                <w:rFonts w:ascii="標楷體-繁" w:eastAsia="標楷體-繁" w:hAnsi="標楷體-繁"/>
                <w:b/>
                <w:sz w:val="28"/>
                <w:szCs w:val="28"/>
              </w:rPr>
            </w:pPr>
          </w:p>
        </w:tc>
      </w:tr>
    </w:tbl>
    <w:p w14:paraId="189CA04B" w14:textId="77777777" w:rsidR="00D6270E" w:rsidRPr="00F048E4" w:rsidRDefault="00D6270E" w:rsidP="00D6270E">
      <w:pPr>
        <w:spacing w:line="400" w:lineRule="exact"/>
        <w:rPr>
          <w:rFonts w:ascii="標楷體-繁" w:eastAsia="標楷體-繁" w:hAnsi="標楷體-繁"/>
          <w:sz w:val="28"/>
          <w:szCs w:val="28"/>
        </w:rPr>
      </w:pPr>
    </w:p>
    <w:p w14:paraId="4BBE0927" w14:textId="77777777" w:rsidR="00D6270E" w:rsidRPr="00F048E4" w:rsidRDefault="00D6270E" w:rsidP="00D6270E">
      <w:pPr>
        <w:spacing w:line="400" w:lineRule="exact"/>
        <w:rPr>
          <w:rFonts w:ascii="標楷體-繁" w:eastAsia="標楷體-繁" w:hAnsi="標楷體-繁"/>
          <w:sz w:val="28"/>
          <w:szCs w:val="28"/>
        </w:rPr>
      </w:pPr>
      <w:r w:rsidRPr="00F048E4">
        <w:rPr>
          <w:rFonts w:ascii="標楷體-繁" w:eastAsia="標楷體-繁" w:hAnsi="標楷體-繁" w:hint="eastAsia"/>
          <w:b/>
          <w:sz w:val="28"/>
          <w:szCs w:val="28"/>
        </w:rPr>
        <w:t>貳、想要預約導覽的時間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5"/>
        <w:gridCol w:w="7999"/>
      </w:tblGrid>
      <w:tr w:rsidR="00D6270E" w:rsidRPr="00F048E4" w14:paraId="0D0DA419" w14:textId="77777777" w:rsidTr="00FF73F5">
        <w:trPr>
          <w:trHeight w:val="487"/>
        </w:trPr>
        <w:tc>
          <w:tcPr>
            <w:tcW w:w="941" w:type="pct"/>
            <w:shd w:val="clear" w:color="auto" w:fill="auto"/>
            <w:vAlign w:val="center"/>
          </w:tcPr>
          <w:p w14:paraId="547207F1" w14:textId="77777777" w:rsidR="00D6270E" w:rsidRPr="00F048E4" w:rsidRDefault="00D6270E" w:rsidP="00FF73F5">
            <w:pPr>
              <w:spacing w:line="480" w:lineRule="exact"/>
              <w:jc w:val="distribute"/>
              <w:rPr>
                <w:rFonts w:ascii="標楷體-繁" w:eastAsia="標楷體-繁" w:hAnsi="標楷體-繁"/>
                <w:b/>
                <w:bCs/>
                <w:sz w:val="28"/>
                <w:szCs w:val="28"/>
              </w:rPr>
            </w:pPr>
            <w:r w:rsidRPr="00F048E4">
              <w:rPr>
                <w:rFonts w:ascii="標楷體-繁" w:eastAsia="標楷體-繁" w:hAnsi="標楷體-繁" w:hint="eastAsia"/>
                <w:b/>
                <w:bCs/>
                <w:sz w:val="28"/>
                <w:szCs w:val="28"/>
              </w:rPr>
              <w:t>時間</w:t>
            </w:r>
          </w:p>
        </w:tc>
        <w:tc>
          <w:tcPr>
            <w:tcW w:w="4059" w:type="pct"/>
            <w:shd w:val="clear" w:color="auto" w:fill="auto"/>
          </w:tcPr>
          <w:p w14:paraId="518EF7C0" w14:textId="18290B21" w:rsidR="00433E9A" w:rsidRDefault="00433E9A" w:rsidP="00433E9A">
            <w:pPr>
              <w:pStyle w:val="ae"/>
              <w:numPr>
                <w:ilvl w:val="0"/>
                <w:numId w:val="18"/>
              </w:numPr>
              <w:ind w:leftChars="0"/>
              <w:rPr>
                <w:rFonts w:ascii="標楷體-繁" w:eastAsia="標楷體-繁" w:hAnsi="標楷體-繁"/>
                <w:sz w:val="28"/>
                <w:szCs w:val="28"/>
              </w:rPr>
            </w:pPr>
            <w:r w:rsidRPr="00433E9A">
              <w:rPr>
                <w:rFonts w:ascii="標楷體-繁" w:eastAsia="標楷體-繁" w:hAnsi="標楷體-繁"/>
                <w:sz w:val="28"/>
                <w:szCs w:val="28"/>
              </w:rPr>
              <w:t>11/20(</w:t>
            </w:r>
            <w:r w:rsidRPr="00433E9A">
              <w:rPr>
                <w:rFonts w:ascii="標楷體-繁" w:eastAsia="標楷體-繁" w:hAnsi="標楷體-繁" w:hint="eastAsia"/>
                <w:sz w:val="28"/>
                <w:szCs w:val="28"/>
              </w:rPr>
              <w:t>三</w:t>
            </w:r>
            <w:r w:rsidRPr="00433E9A">
              <w:rPr>
                <w:rFonts w:ascii="標楷體-繁" w:eastAsia="標楷體-繁" w:hAnsi="標楷體-繁"/>
                <w:sz w:val="28"/>
                <w:szCs w:val="28"/>
              </w:rPr>
              <w:t>)</w:t>
            </w:r>
            <w:r w:rsidRPr="00433E9A">
              <w:rPr>
                <w:rFonts w:ascii="標楷體-繁" w:eastAsia="標楷體-繁" w:hAnsi="標楷體-繁" w:hint="eastAsia"/>
                <w:sz w:val="28"/>
                <w:szCs w:val="28"/>
              </w:rPr>
              <w:t>□</w:t>
            </w:r>
            <w:r w:rsidRPr="00433E9A">
              <w:rPr>
                <w:rFonts w:ascii="標楷體-繁" w:eastAsia="標楷體-繁" w:hAnsi="標楷體-繁"/>
                <w:sz w:val="28"/>
                <w:szCs w:val="28"/>
              </w:rPr>
              <w:t>下午14</w:t>
            </w:r>
            <w:r w:rsidRPr="00433E9A">
              <w:rPr>
                <w:rFonts w:ascii="標楷體-繁" w:eastAsia="標楷體-繁" w:hAnsi="標楷體-繁" w:hint="eastAsia"/>
                <w:sz w:val="28"/>
                <w:szCs w:val="28"/>
              </w:rPr>
              <w:t>：</w:t>
            </w:r>
            <w:r w:rsidRPr="00433E9A">
              <w:rPr>
                <w:rFonts w:ascii="標楷體-繁" w:eastAsia="標楷體-繁" w:hAnsi="標楷體-繁"/>
                <w:sz w:val="28"/>
                <w:szCs w:val="28"/>
              </w:rPr>
              <w:t>00-15</w:t>
            </w:r>
            <w:r w:rsidRPr="00433E9A">
              <w:rPr>
                <w:rFonts w:ascii="標楷體-繁" w:eastAsia="標楷體-繁" w:hAnsi="標楷體-繁" w:hint="eastAsia"/>
                <w:sz w:val="28"/>
                <w:szCs w:val="28"/>
              </w:rPr>
              <w:t>：</w:t>
            </w:r>
            <w:r w:rsidRPr="00433E9A">
              <w:rPr>
                <w:rFonts w:ascii="標楷體-繁" w:eastAsia="標楷體-繁" w:hAnsi="標楷體-繁"/>
                <w:sz w:val="28"/>
                <w:szCs w:val="28"/>
              </w:rPr>
              <w:t>00</w:t>
            </w:r>
            <w:r>
              <w:rPr>
                <w:rFonts w:ascii="標楷體-繁" w:eastAsia="標楷體-繁" w:hAnsi="標楷體-繁" w:hint="eastAsia"/>
                <w:sz w:val="28"/>
                <w:szCs w:val="28"/>
              </w:rPr>
              <w:t>、</w:t>
            </w:r>
            <w:r w:rsidRPr="00433E9A">
              <w:rPr>
                <w:rFonts w:ascii="標楷體-繁" w:eastAsia="標楷體-繁" w:hAnsi="標楷體-繁" w:hint="eastAsia"/>
                <w:sz w:val="28"/>
                <w:szCs w:val="28"/>
              </w:rPr>
              <w:t>□</w:t>
            </w:r>
            <w:r>
              <w:rPr>
                <w:rFonts w:ascii="標楷體-繁" w:eastAsia="標楷體-繁" w:hAnsi="標楷體-繁" w:hint="eastAsia"/>
                <w:sz w:val="28"/>
                <w:szCs w:val="28"/>
              </w:rPr>
              <w:t>下午</w:t>
            </w:r>
            <w:r w:rsidRPr="00433E9A">
              <w:rPr>
                <w:rFonts w:ascii="標楷體-繁" w:eastAsia="標楷體-繁" w:hAnsi="標楷體-繁"/>
                <w:sz w:val="28"/>
                <w:szCs w:val="28"/>
              </w:rPr>
              <w:t>16</w:t>
            </w:r>
            <w:r w:rsidRPr="00433E9A">
              <w:rPr>
                <w:rFonts w:ascii="標楷體-繁" w:eastAsia="標楷體-繁" w:hAnsi="標楷體-繁" w:hint="eastAsia"/>
                <w:sz w:val="28"/>
                <w:szCs w:val="28"/>
              </w:rPr>
              <w:t>：</w:t>
            </w:r>
            <w:r w:rsidRPr="00433E9A">
              <w:rPr>
                <w:rFonts w:ascii="標楷體-繁" w:eastAsia="標楷體-繁" w:hAnsi="標楷體-繁"/>
                <w:sz w:val="28"/>
                <w:szCs w:val="28"/>
              </w:rPr>
              <w:t>00-17</w:t>
            </w:r>
            <w:r w:rsidRPr="00433E9A">
              <w:rPr>
                <w:rFonts w:ascii="標楷體-繁" w:eastAsia="標楷體-繁" w:hAnsi="標楷體-繁" w:hint="eastAsia"/>
                <w:sz w:val="28"/>
                <w:szCs w:val="28"/>
              </w:rPr>
              <w:t>：</w:t>
            </w:r>
            <w:r w:rsidRPr="00433E9A">
              <w:rPr>
                <w:rFonts w:ascii="標楷體-繁" w:eastAsia="標楷體-繁" w:hAnsi="標楷體-繁"/>
                <w:sz w:val="28"/>
                <w:szCs w:val="28"/>
              </w:rPr>
              <w:t>00</w:t>
            </w:r>
            <w:r>
              <w:rPr>
                <w:rFonts w:ascii="標楷體-繁" w:eastAsia="標楷體-繁" w:hAnsi="標楷體-繁" w:hint="eastAsia"/>
                <w:sz w:val="28"/>
                <w:szCs w:val="28"/>
              </w:rPr>
              <w:t>。</w:t>
            </w:r>
          </w:p>
          <w:p w14:paraId="2B4056F3" w14:textId="5A657B03" w:rsidR="00433E9A" w:rsidRPr="00433E9A" w:rsidRDefault="00433E9A" w:rsidP="00433E9A">
            <w:pPr>
              <w:pStyle w:val="ae"/>
              <w:numPr>
                <w:ilvl w:val="0"/>
                <w:numId w:val="18"/>
              </w:numPr>
              <w:ind w:leftChars="0"/>
              <w:rPr>
                <w:rFonts w:ascii="標楷體-繁" w:eastAsia="標楷體-繁" w:hAnsi="標楷體-繁"/>
                <w:sz w:val="28"/>
                <w:szCs w:val="28"/>
              </w:rPr>
            </w:pPr>
            <w:r w:rsidRPr="00433E9A">
              <w:rPr>
                <w:rFonts w:ascii="標楷體-繁" w:eastAsia="標楷體-繁" w:hAnsi="標楷體-繁"/>
                <w:sz w:val="28"/>
                <w:szCs w:val="28"/>
              </w:rPr>
              <w:t>11/2</w:t>
            </w:r>
            <w:r w:rsidR="00A475B1">
              <w:rPr>
                <w:rFonts w:ascii="標楷體-繁" w:eastAsia="標楷體-繁" w:hAnsi="標楷體-繁"/>
                <w:sz w:val="28"/>
                <w:szCs w:val="28"/>
              </w:rPr>
              <w:t>1</w:t>
            </w:r>
            <w:r w:rsidRPr="00433E9A">
              <w:rPr>
                <w:rFonts w:ascii="標楷體-繁" w:eastAsia="標楷體-繁" w:hAnsi="標楷體-繁" w:hint="eastAsia"/>
                <w:sz w:val="28"/>
                <w:szCs w:val="28"/>
              </w:rPr>
              <w:t>(四</w:t>
            </w:r>
            <w:r w:rsidRPr="00433E9A">
              <w:rPr>
                <w:rFonts w:ascii="標楷體-繁" w:eastAsia="標楷體-繁" w:hAnsi="標楷體-繁"/>
                <w:sz w:val="28"/>
                <w:szCs w:val="28"/>
              </w:rPr>
              <w:t>)</w:t>
            </w:r>
            <w:r w:rsidRPr="00433E9A">
              <w:rPr>
                <w:rFonts w:ascii="標楷體-繁" w:eastAsia="標楷體-繁" w:hAnsi="標楷體-繁" w:hint="eastAsia"/>
                <w:sz w:val="28"/>
                <w:szCs w:val="28"/>
              </w:rPr>
              <w:t>□上午</w:t>
            </w:r>
            <w:r w:rsidRPr="00433E9A">
              <w:rPr>
                <w:rFonts w:ascii="標楷體-繁" w:eastAsia="標楷體-繁" w:hAnsi="標楷體-繁"/>
                <w:sz w:val="28"/>
                <w:szCs w:val="28"/>
              </w:rPr>
              <w:t>10</w:t>
            </w:r>
            <w:r w:rsidRPr="00433E9A">
              <w:rPr>
                <w:rFonts w:ascii="標楷體-繁" w:eastAsia="標楷體-繁" w:hAnsi="標楷體-繁" w:hint="eastAsia"/>
                <w:sz w:val="28"/>
                <w:szCs w:val="28"/>
              </w:rPr>
              <w:t>：</w:t>
            </w:r>
            <w:r w:rsidRPr="00433E9A">
              <w:rPr>
                <w:rFonts w:ascii="標楷體-繁" w:eastAsia="標楷體-繁" w:hAnsi="標楷體-繁"/>
                <w:sz w:val="28"/>
                <w:szCs w:val="28"/>
              </w:rPr>
              <w:t>30-11</w:t>
            </w:r>
            <w:r w:rsidRPr="00433E9A">
              <w:rPr>
                <w:rFonts w:ascii="標楷體-繁" w:eastAsia="標楷體-繁" w:hAnsi="標楷體-繁" w:hint="eastAsia"/>
                <w:sz w:val="28"/>
                <w:szCs w:val="28"/>
              </w:rPr>
              <w:t>：</w:t>
            </w:r>
            <w:r w:rsidRPr="00433E9A">
              <w:rPr>
                <w:rFonts w:ascii="標楷體-繁" w:eastAsia="標楷體-繁" w:hAnsi="標楷體-繁"/>
                <w:sz w:val="28"/>
                <w:szCs w:val="28"/>
              </w:rPr>
              <w:t>30</w:t>
            </w:r>
            <w:r>
              <w:rPr>
                <w:rFonts w:ascii="標楷體-繁" w:eastAsia="標楷體-繁" w:hAnsi="標楷體-繁" w:hint="eastAsia"/>
                <w:sz w:val="28"/>
                <w:szCs w:val="28"/>
              </w:rPr>
              <w:t>、</w:t>
            </w:r>
            <w:r w:rsidRPr="00433E9A">
              <w:rPr>
                <w:rFonts w:ascii="標楷體-繁" w:eastAsia="標楷體-繁" w:hAnsi="標楷體-繁" w:hint="eastAsia"/>
                <w:sz w:val="28"/>
                <w:szCs w:val="28"/>
              </w:rPr>
              <w:t>□下午</w:t>
            </w:r>
            <w:r w:rsidRPr="00433E9A">
              <w:rPr>
                <w:rFonts w:ascii="標楷體-繁" w:eastAsia="標楷體-繁" w:hAnsi="標楷體-繁"/>
                <w:sz w:val="28"/>
                <w:szCs w:val="28"/>
              </w:rPr>
              <w:t>14</w:t>
            </w:r>
            <w:r w:rsidRPr="00433E9A">
              <w:rPr>
                <w:rFonts w:ascii="標楷體-繁" w:eastAsia="標楷體-繁" w:hAnsi="標楷體-繁" w:hint="eastAsia"/>
                <w:sz w:val="28"/>
                <w:szCs w:val="28"/>
              </w:rPr>
              <w:t>：</w:t>
            </w:r>
            <w:r w:rsidRPr="00433E9A">
              <w:rPr>
                <w:rFonts w:ascii="標楷體-繁" w:eastAsia="標楷體-繁" w:hAnsi="標楷體-繁"/>
                <w:sz w:val="28"/>
                <w:szCs w:val="28"/>
              </w:rPr>
              <w:t>00-15</w:t>
            </w:r>
            <w:r w:rsidRPr="00433E9A">
              <w:rPr>
                <w:rFonts w:ascii="標楷體-繁" w:eastAsia="標楷體-繁" w:hAnsi="標楷體-繁" w:hint="eastAsia"/>
                <w:sz w:val="28"/>
                <w:szCs w:val="28"/>
              </w:rPr>
              <w:t>：</w:t>
            </w:r>
            <w:r w:rsidRPr="00433E9A">
              <w:rPr>
                <w:rFonts w:ascii="標楷體-繁" w:eastAsia="標楷體-繁" w:hAnsi="標楷體-繁"/>
                <w:sz w:val="28"/>
                <w:szCs w:val="28"/>
              </w:rPr>
              <w:t>00</w:t>
            </w:r>
            <w:r>
              <w:rPr>
                <w:rFonts w:ascii="標楷體-繁" w:eastAsia="標楷體-繁" w:hAnsi="標楷體-繁" w:hint="eastAsia"/>
                <w:sz w:val="28"/>
                <w:szCs w:val="28"/>
              </w:rPr>
              <w:t>、</w:t>
            </w:r>
          </w:p>
          <w:p w14:paraId="3CA322A7" w14:textId="0950ED11" w:rsidR="00433E9A" w:rsidRDefault="00433E9A" w:rsidP="00433E9A">
            <w:pPr>
              <w:ind w:firstLineChars="150" w:firstLine="420"/>
              <w:rPr>
                <w:rFonts w:ascii="標楷體-繁" w:eastAsia="標楷體-繁" w:hAnsi="標楷體-繁"/>
                <w:sz w:val="28"/>
                <w:szCs w:val="28"/>
              </w:rPr>
            </w:pPr>
            <w:r w:rsidRPr="00D6270E">
              <w:rPr>
                <w:rFonts w:ascii="標楷體-繁" w:eastAsia="標楷體-繁" w:hAnsi="標楷體-繁" w:hint="eastAsia"/>
                <w:sz w:val="28"/>
                <w:szCs w:val="28"/>
              </w:rPr>
              <w:t>□</w:t>
            </w:r>
            <w:r>
              <w:rPr>
                <w:rFonts w:ascii="標楷體-繁" w:eastAsia="標楷體-繁" w:hAnsi="標楷體-繁" w:hint="eastAsia"/>
                <w:sz w:val="28"/>
                <w:szCs w:val="28"/>
              </w:rPr>
              <w:t>下午</w:t>
            </w:r>
            <w:r>
              <w:rPr>
                <w:rFonts w:ascii="標楷體-繁" w:eastAsia="標楷體-繁" w:hAnsi="標楷體-繁"/>
                <w:sz w:val="28"/>
                <w:szCs w:val="28"/>
              </w:rPr>
              <w:t>1</w:t>
            </w:r>
            <w:r w:rsidRPr="00433E9A">
              <w:rPr>
                <w:rFonts w:ascii="標楷體-繁" w:eastAsia="標楷體-繁" w:hAnsi="標楷體-繁" w:hint="eastAsia"/>
                <w:sz w:val="28"/>
                <w:szCs w:val="28"/>
              </w:rPr>
              <w:t>6</w:t>
            </w:r>
            <w:r>
              <w:rPr>
                <w:rFonts w:ascii="標楷體-繁" w:eastAsia="標楷體-繁" w:hAnsi="標楷體-繁" w:hint="eastAsia"/>
                <w:sz w:val="28"/>
                <w:szCs w:val="28"/>
              </w:rPr>
              <w:t>：</w:t>
            </w:r>
            <w:r w:rsidRPr="00433E9A">
              <w:rPr>
                <w:rFonts w:ascii="標楷體-繁" w:eastAsia="標楷體-繁" w:hAnsi="標楷體-繁"/>
                <w:sz w:val="28"/>
                <w:szCs w:val="28"/>
              </w:rPr>
              <w:t>00-17</w:t>
            </w:r>
            <w:r>
              <w:rPr>
                <w:rFonts w:ascii="標楷體-繁" w:eastAsia="標楷體-繁" w:hAnsi="標楷體-繁" w:hint="eastAsia"/>
                <w:sz w:val="28"/>
                <w:szCs w:val="28"/>
              </w:rPr>
              <w:t>：</w:t>
            </w:r>
            <w:r w:rsidRPr="00433E9A">
              <w:rPr>
                <w:rFonts w:ascii="標楷體-繁" w:eastAsia="標楷體-繁" w:hAnsi="標楷體-繁"/>
                <w:sz w:val="28"/>
                <w:szCs w:val="28"/>
              </w:rPr>
              <w:t>00</w:t>
            </w:r>
            <w:r>
              <w:rPr>
                <w:rFonts w:ascii="標楷體-繁" w:eastAsia="標楷體-繁" w:hAnsi="標楷體-繁" w:hint="eastAsia"/>
                <w:sz w:val="28"/>
                <w:szCs w:val="28"/>
              </w:rPr>
              <w:t>。</w:t>
            </w:r>
          </w:p>
          <w:p w14:paraId="3F803750" w14:textId="166D013C" w:rsidR="00433E9A" w:rsidRDefault="00433E9A" w:rsidP="00FF73F5">
            <w:pPr>
              <w:pStyle w:val="ae"/>
              <w:numPr>
                <w:ilvl w:val="0"/>
                <w:numId w:val="19"/>
              </w:numPr>
              <w:ind w:leftChars="0"/>
              <w:rPr>
                <w:rFonts w:ascii="標楷體-繁" w:eastAsia="標楷體-繁" w:hAnsi="標楷體-繁"/>
                <w:sz w:val="28"/>
                <w:szCs w:val="28"/>
              </w:rPr>
            </w:pPr>
            <w:r w:rsidRPr="00433E9A">
              <w:rPr>
                <w:rFonts w:ascii="標楷體-繁" w:eastAsia="標楷體-繁" w:hAnsi="標楷體-繁"/>
                <w:sz w:val="28"/>
                <w:szCs w:val="28"/>
              </w:rPr>
              <w:t>11/2</w:t>
            </w:r>
            <w:r w:rsidR="00A475B1">
              <w:rPr>
                <w:rFonts w:ascii="標楷體-繁" w:eastAsia="標楷體-繁" w:hAnsi="標楷體-繁"/>
                <w:sz w:val="28"/>
                <w:szCs w:val="28"/>
              </w:rPr>
              <w:t>2</w:t>
            </w:r>
            <w:r w:rsidRPr="00433E9A">
              <w:rPr>
                <w:rFonts w:ascii="標楷體-繁" w:eastAsia="標楷體-繁" w:hAnsi="標楷體-繁"/>
                <w:sz w:val="28"/>
                <w:szCs w:val="28"/>
              </w:rPr>
              <w:t>(</w:t>
            </w:r>
            <w:r w:rsidRPr="00433E9A">
              <w:rPr>
                <w:rFonts w:ascii="標楷體-繁" w:eastAsia="標楷體-繁" w:hAnsi="標楷體-繁" w:hint="eastAsia"/>
                <w:sz w:val="28"/>
                <w:szCs w:val="28"/>
              </w:rPr>
              <w:t>五</w:t>
            </w:r>
            <w:r w:rsidRPr="00433E9A">
              <w:rPr>
                <w:rFonts w:ascii="標楷體-繁" w:eastAsia="標楷體-繁" w:hAnsi="標楷體-繁"/>
                <w:sz w:val="28"/>
                <w:szCs w:val="28"/>
              </w:rPr>
              <w:t>)星期五</w:t>
            </w:r>
            <w:r w:rsidRPr="00433E9A">
              <w:rPr>
                <w:rFonts w:ascii="標楷體-繁" w:eastAsia="標楷體-繁" w:hAnsi="標楷體-繁" w:hint="eastAsia"/>
                <w:sz w:val="28"/>
                <w:szCs w:val="28"/>
              </w:rPr>
              <w:t>□</w:t>
            </w:r>
            <w:r>
              <w:rPr>
                <w:rFonts w:ascii="標楷體-繁" w:eastAsia="標楷體-繁" w:hAnsi="標楷體-繁" w:hint="eastAsia"/>
                <w:sz w:val="28"/>
                <w:szCs w:val="28"/>
              </w:rPr>
              <w:t>上午</w:t>
            </w:r>
            <w:r>
              <w:rPr>
                <w:rFonts w:ascii="標楷體-繁" w:eastAsia="標楷體-繁" w:hAnsi="標楷體-繁"/>
                <w:sz w:val="28"/>
                <w:szCs w:val="28"/>
              </w:rPr>
              <w:t>10</w:t>
            </w:r>
            <w:r w:rsidRPr="00433E9A">
              <w:rPr>
                <w:rFonts w:ascii="標楷體-繁" w:eastAsia="標楷體-繁" w:hAnsi="標楷體-繁" w:hint="eastAsia"/>
                <w:sz w:val="28"/>
                <w:szCs w:val="28"/>
              </w:rPr>
              <w:t>：</w:t>
            </w:r>
            <w:r w:rsidRPr="00433E9A">
              <w:rPr>
                <w:rFonts w:ascii="標楷體-繁" w:eastAsia="標楷體-繁" w:hAnsi="標楷體-繁"/>
                <w:sz w:val="28"/>
                <w:szCs w:val="28"/>
              </w:rPr>
              <w:t>30-11</w:t>
            </w:r>
            <w:r w:rsidRPr="00433E9A">
              <w:rPr>
                <w:rFonts w:ascii="標楷體-繁" w:eastAsia="標楷體-繁" w:hAnsi="標楷體-繁" w:hint="eastAsia"/>
                <w:sz w:val="28"/>
                <w:szCs w:val="28"/>
              </w:rPr>
              <w:t>：</w:t>
            </w:r>
            <w:r w:rsidRPr="00433E9A">
              <w:rPr>
                <w:rFonts w:ascii="標楷體-繁" w:eastAsia="標楷體-繁" w:hAnsi="標楷體-繁"/>
                <w:sz w:val="28"/>
                <w:szCs w:val="28"/>
              </w:rPr>
              <w:t>30</w:t>
            </w:r>
            <w:r>
              <w:rPr>
                <w:rFonts w:ascii="標楷體-繁" w:eastAsia="標楷體-繁" w:hAnsi="標楷體-繁" w:hint="eastAsia"/>
                <w:sz w:val="28"/>
                <w:szCs w:val="28"/>
              </w:rPr>
              <w:t>、</w:t>
            </w:r>
            <w:r w:rsidRPr="00433E9A">
              <w:rPr>
                <w:rFonts w:ascii="標楷體-繁" w:eastAsia="標楷體-繁" w:hAnsi="標楷體-繁" w:hint="eastAsia"/>
                <w:sz w:val="28"/>
                <w:szCs w:val="28"/>
              </w:rPr>
              <w:t>□</w:t>
            </w:r>
            <w:r>
              <w:rPr>
                <w:rFonts w:ascii="標楷體-繁" w:eastAsia="標楷體-繁" w:hAnsi="標楷體-繁" w:hint="eastAsia"/>
                <w:sz w:val="28"/>
                <w:szCs w:val="28"/>
              </w:rPr>
              <w:t>下午</w:t>
            </w:r>
            <w:r w:rsidRPr="00433E9A">
              <w:rPr>
                <w:rFonts w:ascii="標楷體-繁" w:eastAsia="標楷體-繁" w:hAnsi="標楷體-繁"/>
                <w:sz w:val="28"/>
                <w:szCs w:val="28"/>
              </w:rPr>
              <w:t>14</w:t>
            </w:r>
            <w:r w:rsidRPr="00433E9A">
              <w:rPr>
                <w:rFonts w:ascii="標楷體-繁" w:eastAsia="標楷體-繁" w:hAnsi="標楷體-繁" w:hint="eastAsia"/>
                <w:sz w:val="28"/>
                <w:szCs w:val="28"/>
              </w:rPr>
              <w:t>：</w:t>
            </w:r>
            <w:r w:rsidRPr="00433E9A">
              <w:rPr>
                <w:rFonts w:ascii="標楷體-繁" w:eastAsia="標楷體-繁" w:hAnsi="標楷體-繁"/>
                <w:sz w:val="28"/>
                <w:szCs w:val="28"/>
              </w:rPr>
              <w:t>00-15</w:t>
            </w:r>
            <w:r w:rsidRPr="00433E9A">
              <w:rPr>
                <w:rFonts w:ascii="標楷體-繁" w:eastAsia="標楷體-繁" w:hAnsi="標楷體-繁" w:hint="eastAsia"/>
                <w:sz w:val="28"/>
                <w:szCs w:val="28"/>
              </w:rPr>
              <w:t>：</w:t>
            </w:r>
            <w:r w:rsidRPr="00433E9A">
              <w:rPr>
                <w:rFonts w:ascii="標楷體-繁" w:eastAsia="標楷體-繁" w:hAnsi="標楷體-繁"/>
                <w:sz w:val="28"/>
                <w:szCs w:val="28"/>
              </w:rPr>
              <w:t>00</w:t>
            </w:r>
            <w:r>
              <w:rPr>
                <w:rFonts w:ascii="標楷體-繁" w:eastAsia="標楷體-繁" w:hAnsi="標楷體-繁" w:hint="eastAsia"/>
                <w:sz w:val="28"/>
                <w:szCs w:val="28"/>
              </w:rPr>
              <w:t>、</w:t>
            </w:r>
            <w:r w:rsidRPr="00433E9A">
              <w:rPr>
                <w:rFonts w:ascii="標楷體-繁" w:eastAsia="標楷體-繁" w:hAnsi="標楷體-繁" w:hint="eastAsia"/>
                <w:sz w:val="28"/>
                <w:szCs w:val="28"/>
              </w:rPr>
              <w:t>□</w:t>
            </w:r>
            <w:r>
              <w:rPr>
                <w:rFonts w:ascii="標楷體-繁" w:eastAsia="標楷體-繁" w:hAnsi="標楷體-繁" w:hint="eastAsia"/>
                <w:sz w:val="28"/>
                <w:szCs w:val="28"/>
              </w:rPr>
              <w:t>下午</w:t>
            </w:r>
            <w:r w:rsidRPr="00433E9A">
              <w:rPr>
                <w:rFonts w:ascii="標楷體-繁" w:eastAsia="標楷體-繁" w:hAnsi="標楷體-繁"/>
                <w:sz w:val="28"/>
                <w:szCs w:val="28"/>
              </w:rPr>
              <w:t>1</w:t>
            </w:r>
            <w:r w:rsidRPr="00433E9A">
              <w:rPr>
                <w:rFonts w:ascii="標楷體-繁" w:eastAsia="標楷體-繁" w:hAnsi="標楷體-繁" w:hint="eastAsia"/>
                <w:sz w:val="28"/>
                <w:szCs w:val="28"/>
              </w:rPr>
              <w:t>6：</w:t>
            </w:r>
            <w:r w:rsidRPr="00433E9A">
              <w:rPr>
                <w:rFonts w:ascii="標楷體-繁" w:eastAsia="標楷體-繁" w:hAnsi="標楷體-繁"/>
                <w:sz w:val="28"/>
                <w:szCs w:val="28"/>
              </w:rPr>
              <w:t>00-17</w:t>
            </w:r>
            <w:r w:rsidRPr="00433E9A">
              <w:rPr>
                <w:rFonts w:ascii="標楷體-繁" w:eastAsia="標楷體-繁" w:hAnsi="標楷體-繁" w:hint="eastAsia"/>
                <w:sz w:val="28"/>
                <w:szCs w:val="28"/>
              </w:rPr>
              <w:t>：</w:t>
            </w:r>
            <w:r w:rsidRPr="00433E9A">
              <w:rPr>
                <w:rFonts w:ascii="標楷體-繁" w:eastAsia="標楷體-繁" w:hAnsi="標楷體-繁"/>
                <w:sz w:val="28"/>
                <w:szCs w:val="28"/>
              </w:rPr>
              <w:t>00</w:t>
            </w:r>
            <w:r>
              <w:rPr>
                <w:rFonts w:ascii="標楷體-繁" w:eastAsia="標楷體-繁" w:hAnsi="標楷體-繁" w:hint="eastAsia"/>
                <w:sz w:val="28"/>
                <w:szCs w:val="28"/>
              </w:rPr>
              <w:t>。</w:t>
            </w:r>
          </w:p>
          <w:p w14:paraId="0959B732" w14:textId="0A9CF296" w:rsidR="00D6270E" w:rsidRPr="00433E9A" w:rsidRDefault="00433E9A" w:rsidP="00FF73F5">
            <w:pPr>
              <w:pStyle w:val="ae"/>
              <w:numPr>
                <w:ilvl w:val="0"/>
                <w:numId w:val="19"/>
              </w:numPr>
              <w:ind w:leftChars="0"/>
              <w:rPr>
                <w:rFonts w:ascii="標楷體-繁" w:eastAsia="標楷體-繁" w:hAnsi="標楷體-繁"/>
                <w:sz w:val="28"/>
                <w:szCs w:val="28"/>
              </w:rPr>
            </w:pPr>
            <w:r w:rsidRPr="00433E9A">
              <w:rPr>
                <w:rFonts w:ascii="標楷體-繁" w:eastAsia="標楷體-繁" w:hAnsi="標楷體-繁"/>
                <w:sz w:val="28"/>
                <w:szCs w:val="28"/>
              </w:rPr>
              <w:t>11/24(</w:t>
            </w:r>
            <w:r w:rsidRPr="00433E9A">
              <w:rPr>
                <w:rFonts w:ascii="標楷體-繁" w:eastAsia="標楷體-繁" w:hAnsi="標楷體-繁" w:hint="eastAsia"/>
                <w:sz w:val="28"/>
                <w:szCs w:val="28"/>
              </w:rPr>
              <w:t>日)□</w:t>
            </w:r>
            <w:r w:rsidRPr="00433E9A">
              <w:rPr>
                <w:rFonts w:ascii="標楷體-繁" w:eastAsia="標楷體-繁" w:hAnsi="標楷體-繁"/>
                <w:sz w:val="28"/>
                <w:szCs w:val="28"/>
              </w:rPr>
              <w:t>16</w:t>
            </w:r>
            <w:r w:rsidRPr="00433E9A">
              <w:rPr>
                <w:rFonts w:ascii="標楷體-繁" w:eastAsia="標楷體-繁" w:hAnsi="標楷體-繁" w:hint="eastAsia"/>
                <w:sz w:val="28"/>
                <w:szCs w:val="28"/>
              </w:rPr>
              <w:t>：</w:t>
            </w:r>
            <w:r w:rsidRPr="00433E9A">
              <w:rPr>
                <w:rFonts w:ascii="標楷體-繁" w:eastAsia="標楷體-繁" w:hAnsi="標楷體-繁"/>
                <w:sz w:val="28"/>
                <w:szCs w:val="28"/>
              </w:rPr>
              <w:t>00-17</w:t>
            </w:r>
            <w:r w:rsidRPr="00433E9A">
              <w:rPr>
                <w:rFonts w:ascii="標楷體-繁" w:eastAsia="標楷體-繁" w:hAnsi="標楷體-繁" w:hint="eastAsia"/>
                <w:sz w:val="28"/>
                <w:szCs w:val="28"/>
              </w:rPr>
              <w:t>：</w:t>
            </w:r>
            <w:r w:rsidRPr="00433E9A">
              <w:rPr>
                <w:rFonts w:ascii="標楷體-繁" w:eastAsia="標楷體-繁" w:hAnsi="標楷體-繁"/>
                <w:sz w:val="28"/>
                <w:szCs w:val="28"/>
              </w:rPr>
              <w:t>00</w:t>
            </w:r>
            <w:r>
              <w:rPr>
                <w:rFonts w:ascii="標楷體-繁" w:eastAsia="標楷體-繁" w:hAnsi="標楷體-繁" w:hint="eastAsia"/>
                <w:sz w:val="28"/>
                <w:szCs w:val="28"/>
              </w:rPr>
              <w:t>。</w:t>
            </w:r>
          </w:p>
          <w:p w14:paraId="51D5AAFE" w14:textId="77777777" w:rsidR="00D6270E" w:rsidRPr="00D6270E" w:rsidRDefault="00D6270E" w:rsidP="00FF73F5">
            <w:pPr>
              <w:rPr>
                <w:rFonts w:ascii="標楷體-繁" w:eastAsia="標楷體-繁" w:hAnsi="標楷體-繁"/>
                <w:b/>
                <w:bCs/>
                <w:sz w:val="28"/>
                <w:szCs w:val="28"/>
              </w:rPr>
            </w:pPr>
            <w:r w:rsidRPr="00D6270E">
              <w:rPr>
                <w:rFonts w:ascii="標楷體-繁" w:eastAsia="標楷體-繁" w:hAnsi="標楷體-繁"/>
                <w:sz w:val="28"/>
                <w:szCs w:val="28"/>
              </w:rPr>
              <w:t>(</w:t>
            </w:r>
            <w:r w:rsidRPr="00D6270E">
              <w:rPr>
                <w:rFonts w:ascii="標楷體-繁" w:eastAsia="標楷體-繁" w:hAnsi="標楷體-繁" w:hint="eastAsia"/>
                <w:sz w:val="28"/>
                <w:szCs w:val="28"/>
              </w:rPr>
              <w:t>最後確認時間由雙方以電郵以及電話聯繫)</w:t>
            </w:r>
          </w:p>
        </w:tc>
      </w:tr>
      <w:tr w:rsidR="00D6270E" w:rsidRPr="00F048E4" w14:paraId="1CE9BA79" w14:textId="77777777" w:rsidTr="00FF73F5">
        <w:trPr>
          <w:trHeight w:val="487"/>
        </w:trPr>
        <w:tc>
          <w:tcPr>
            <w:tcW w:w="941" w:type="pct"/>
            <w:shd w:val="clear" w:color="auto" w:fill="auto"/>
            <w:vAlign w:val="center"/>
          </w:tcPr>
          <w:p w14:paraId="5F5D140B" w14:textId="77777777" w:rsidR="00D6270E" w:rsidRPr="00F048E4" w:rsidRDefault="00D6270E" w:rsidP="00FF73F5">
            <w:pPr>
              <w:spacing w:line="480" w:lineRule="exact"/>
              <w:jc w:val="distribute"/>
              <w:rPr>
                <w:rFonts w:ascii="標楷體-繁" w:eastAsia="標楷體-繁" w:hAnsi="標楷體-繁"/>
                <w:sz w:val="28"/>
                <w:szCs w:val="28"/>
              </w:rPr>
            </w:pPr>
            <w:r w:rsidRPr="00F048E4">
              <w:rPr>
                <w:rFonts w:ascii="標楷體-繁" w:eastAsia="標楷體-繁" w:hAnsi="標楷體-繁" w:hint="eastAsia"/>
                <w:sz w:val="28"/>
                <w:szCs w:val="28"/>
              </w:rPr>
              <w:t>年級</w:t>
            </w:r>
          </w:p>
        </w:tc>
        <w:tc>
          <w:tcPr>
            <w:tcW w:w="4059" w:type="pct"/>
            <w:shd w:val="clear" w:color="auto" w:fill="auto"/>
          </w:tcPr>
          <w:p w14:paraId="10D6D658" w14:textId="77777777" w:rsidR="00D6270E" w:rsidRPr="00F048E4" w:rsidRDefault="00D6270E" w:rsidP="00FF73F5">
            <w:pPr>
              <w:spacing w:line="480" w:lineRule="exact"/>
              <w:rPr>
                <w:rFonts w:ascii="標楷體-繁" w:eastAsia="標楷體-繁" w:hAnsi="標楷體-繁"/>
                <w:sz w:val="28"/>
                <w:szCs w:val="28"/>
              </w:rPr>
            </w:pPr>
            <w:r w:rsidRPr="00F048E4">
              <w:rPr>
                <w:rFonts w:ascii="標楷體-繁" w:eastAsia="標楷體-繁" w:hAnsi="標楷體-繁"/>
                <w:sz w:val="28"/>
                <w:szCs w:val="28"/>
              </w:rPr>
              <w:t>□</w:t>
            </w:r>
            <w:r w:rsidRPr="00F048E4">
              <w:rPr>
                <w:rFonts w:ascii="標楷體-繁" w:eastAsia="標楷體-繁" w:hAnsi="標楷體-繁" w:hint="eastAsia"/>
                <w:sz w:val="28"/>
                <w:szCs w:val="28"/>
              </w:rPr>
              <w:t xml:space="preserve">高一 </w:t>
            </w:r>
            <w:r w:rsidRPr="00F048E4">
              <w:rPr>
                <w:rFonts w:ascii="標楷體-繁" w:eastAsia="標楷體-繁" w:hAnsi="標楷體-繁"/>
                <w:sz w:val="28"/>
                <w:szCs w:val="28"/>
              </w:rPr>
              <w:t>□</w:t>
            </w:r>
            <w:r w:rsidRPr="00F048E4">
              <w:rPr>
                <w:rFonts w:ascii="標楷體-繁" w:eastAsia="標楷體-繁" w:hAnsi="標楷體-繁" w:hint="eastAsia"/>
                <w:sz w:val="28"/>
                <w:szCs w:val="28"/>
              </w:rPr>
              <w:t xml:space="preserve">高二 </w:t>
            </w:r>
            <w:r w:rsidRPr="00F048E4">
              <w:rPr>
                <w:rFonts w:ascii="標楷體-繁" w:eastAsia="標楷體-繁" w:hAnsi="標楷體-繁"/>
                <w:sz w:val="28"/>
                <w:szCs w:val="28"/>
              </w:rPr>
              <w:t>□</w:t>
            </w:r>
            <w:r w:rsidRPr="00F048E4">
              <w:rPr>
                <w:rFonts w:ascii="標楷體-繁" w:eastAsia="標楷體-繁" w:hAnsi="標楷體-繁" w:hint="eastAsia"/>
                <w:sz w:val="28"/>
                <w:szCs w:val="28"/>
              </w:rPr>
              <w:t>高三</w:t>
            </w:r>
            <w:r w:rsidRPr="00F048E4">
              <w:rPr>
                <w:rFonts w:ascii="標楷體-繁" w:eastAsia="標楷體-繁" w:hAnsi="標楷體-繁"/>
                <w:sz w:val="28"/>
                <w:szCs w:val="28"/>
              </w:rPr>
              <w:t xml:space="preserve"> □</w:t>
            </w:r>
            <w:r w:rsidRPr="00F048E4">
              <w:rPr>
                <w:rFonts w:ascii="標楷體-繁" w:eastAsia="標楷體-繁" w:hAnsi="標楷體-繁" w:hint="eastAsia"/>
                <w:sz w:val="28"/>
                <w:szCs w:val="28"/>
              </w:rPr>
              <w:t>大學以上</w:t>
            </w:r>
          </w:p>
        </w:tc>
      </w:tr>
      <w:tr w:rsidR="00D6270E" w:rsidRPr="00F048E4" w14:paraId="781EF802" w14:textId="77777777" w:rsidTr="00FF73F5">
        <w:trPr>
          <w:trHeight w:val="487"/>
        </w:trPr>
        <w:tc>
          <w:tcPr>
            <w:tcW w:w="941" w:type="pct"/>
            <w:shd w:val="clear" w:color="auto" w:fill="auto"/>
            <w:vAlign w:val="center"/>
          </w:tcPr>
          <w:p w14:paraId="4DA378E4" w14:textId="77777777" w:rsidR="00D6270E" w:rsidRPr="00F048E4" w:rsidRDefault="00D6270E" w:rsidP="00FF73F5">
            <w:pPr>
              <w:spacing w:line="480" w:lineRule="exact"/>
              <w:jc w:val="distribute"/>
              <w:rPr>
                <w:rFonts w:ascii="標楷體-繁" w:eastAsia="標楷體-繁" w:hAnsi="標楷體-繁"/>
                <w:sz w:val="28"/>
                <w:szCs w:val="28"/>
              </w:rPr>
            </w:pPr>
            <w:r w:rsidRPr="00F048E4">
              <w:rPr>
                <w:rFonts w:ascii="標楷體-繁" w:eastAsia="標楷體-繁" w:hAnsi="標楷體-繁" w:hint="eastAsia"/>
                <w:sz w:val="28"/>
                <w:szCs w:val="28"/>
              </w:rPr>
              <w:t>參加人數</w:t>
            </w:r>
          </w:p>
        </w:tc>
        <w:tc>
          <w:tcPr>
            <w:tcW w:w="4059" w:type="pct"/>
            <w:shd w:val="clear" w:color="auto" w:fill="auto"/>
          </w:tcPr>
          <w:p w14:paraId="2365168E" w14:textId="77777777" w:rsidR="00D6270E" w:rsidRPr="00F048E4" w:rsidRDefault="00D6270E" w:rsidP="00FF73F5">
            <w:pPr>
              <w:rPr>
                <w:rFonts w:ascii="標楷體-繁" w:eastAsia="標楷體-繁" w:hAnsi="標楷體-繁"/>
              </w:rPr>
            </w:pPr>
          </w:p>
        </w:tc>
      </w:tr>
      <w:tr w:rsidR="00D6270E" w:rsidRPr="00F048E4" w14:paraId="75074D97" w14:textId="77777777" w:rsidTr="00FF73F5">
        <w:trPr>
          <w:trHeight w:val="248"/>
        </w:trPr>
        <w:tc>
          <w:tcPr>
            <w:tcW w:w="941" w:type="pct"/>
            <w:shd w:val="clear" w:color="auto" w:fill="auto"/>
            <w:vAlign w:val="center"/>
          </w:tcPr>
          <w:p w14:paraId="571D6E4B" w14:textId="77777777" w:rsidR="00D6270E" w:rsidRPr="00F048E4" w:rsidRDefault="00D6270E" w:rsidP="00FF73F5">
            <w:pPr>
              <w:spacing w:line="480" w:lineRule="exact"/>
              <w:jc w:val="distribute"/>
              <w:rPr>
                <w:rFonts w:ascii="標楷體-繁" w:eastAsia="標楷體-繁" w:hAnsi="標楷體-繁"/>
                <w:sz w:val="28"/>
                <w:szCs w:val="28"/>
              </w:rPr>
            </w:pPr>
            <w:r w:rsidRPr="00F048E4">
              <w:rPr>
                <w:rFonts w:ascii="標楷體-繁" w:eastAsia="標楷體-繁" w:hAnsi="標楷體-繁" w:hint="eastAsia"/>
                <w:sz w:val="28"/>
                <w:szCs w:val="28"/>
              </w:rPr>
              <w:t>其他需求</w:t>
            </w:r>
          </w:p>
        </w:tc>
        <w:tc>
          <w:tcPr>
            <w:tcW w:w="4059" w:type="pct"/>
            <w:shd w:val="clear" w:color="auto" w:fill="auto"/>
          </w:tcPr>
          <w:p w14:paraId="3B603613" w14:textId="77777777" w:rsidR="00D6270E" w:rsidRPr="00F048E4" w:rsidRDefault="00D6270E" w:rsidP="00FF73F5">
            <w:pPr>
              <w:spacing w:line="440" w:lineRule="exact"/>
              <w:rPr>
                <w:rFonts w:ascii="標楷體-繁" w:eastAsia="標楷體-繁" w:hAnsi="標楷體-繁"/>
                <w:sz w:val="28"/>
                <w:szCs w:val="28"/>
              </w:rPr>
            </w:pPr>
          </w:p>
        </w:tc>
      </w:tr>
    </w:tbl>
    <w:p w14:paraId="666EE7AC" w14:textId="212D3CEC" w:rsidR="00E01E3A" w:rsidRDefault="00D22024" w:rsidP="00B520DE">
      <w:pPr>
        <w:spacing w:beforeLines="50" w:before="180" w:line="280" w:lineRule="exact"/>
        <w:rPr>
          <w:rFonts w:ascii="標楷體-繁" w:eastAsia="標楷體-繁" w:hAnsi="標楷體-繁"/>
          <w:b/>
          <w:bCs/>
        </w:rPr>
      </w:pPr>
      <w:r>
        <w:rPr>
          <w:rFonts w:ascii="標楷體-繁" w:eastAsia="標楷體-繁" w:hAnsi="標楷體-繁"/>
          <w:b/>
          <w:noProof/>
          <w:color w:val="000000" w:themeColor="text1"/>
          <w:u w:val="single"/>
        </w:rPr>
        <w:drawing>
          <wp:anchor distT="0" distB="0" distL="114300" distR="114300" simplePos="0" relativeHeight="251658240" behindDoc="1" locked="0" layoutInCell="1" allowOverlap="1" wp14:anchorId="163E13E4" wp14:editId="56350089">
            <wp:simplePos x="0" y="0"/>
            <wp:positionH relativeFrom="column">
              <wp:posOffset>4671185</wp:posOffset>
            </wp:positionH>
            <wp:positionV relativeFrom="paragraph">
              <wp:posOffset>219075</wp:posOffset>
            </wp:positionV>
            <wp:extent cx="1466661" cy="1466661"/>
            <wp:effectExtent l="0" t="0" r="635" b="63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C三十五週年導覽預約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661" cy="14666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20DE">
        <w:rPr>
          <w:rFonts w:ascii="標楷體-繁" w:eastAsia="標楷體-繁" w:hAnsi="標楷體-繁" w:hint="eastAsia"/>
          <w:b/>
          <w:bCs/>
        </w:rPr>
        <w:t xml:space="preserve">                                                     </w:t>
      </w:r>
    </w:p>
    <w:p w14:paraId="70A9F498" w14:textId="073BAE21" w:rsidR="00B520DE" w:rsidRPr="00B520DE" w:rsidRDefault="00B520DE" w:rsidP="00B520DE">
      <w:pPr>
        <w:spacing w:beforeLines="50" w:before="180" w:line="280" w:lineRule="exact"/>
        <w:rPr>
          <w:rFonts w:ascii="標楷體-繁" w:eastAsia="標楷體-繁" w:hAnsi="標楷體-繁"/>
          <w:b/>
          <w:color w:val="000000" w:themeColor="text1"/>
          <w:u w:val="single"/>
        </w:rPr>
      </w:pPr>
      <w:r w:rsidRPr="00B520DE">
        <w:rPr>
          <w:rFonts w:ascii="標楷體-繁" w:eastAsia="標楷體-繁" w:hAnsi="標楷體-繁" w:hint="eastAsia"/>
          <w:b/>
          <w:color w:val="000000" w:themeColor="text1"/>
          <w:u w:val="single"/>
        </w:rPr>
        <w:t>◎填妥之後可</w:t>
      </w:r>
      <w:r w:rsidR="00D22024">
        <w:rPr>
          <w:rFonts w:ascii="標楷體-繁" w:eastAsia="標楷體-繁" w:hAnsi="標楷體-繁" w:hint="eastAsia"/>
          <w:b/>
          <w:color w:val="000000" w:themeColor="text1"/>
          <w:u w:val="single"/>
        </w:rPr>
        <w:t>直接傳真</w:t>
      </w:r>
      <w:r w:rsidRPr="00B520DE">
        <w:rPr>
          <w:rFonts w:ascii="標楷體-繁" w:eastAsia="標楷體-繁" w:hAnsi="標楷體-繁" w:hint="eastAsia"/>
          <w:b/>
          <w:color w:val="000000" w:themeColor="text1"/>
          <w:u w:val="single"/>
        </w:rPr>
        <w:t>回覆</w:t>
      </w:r>
      <w:r w:rsidR="00D22024">
        <w:rPr>
          <w:rFonts w:ascii="標楷體-繁" w:eastAsia="標楷體-繁" w:hAnsi="標楷體-繁" w:hint="eastAsia"/>
          <w:b/>
          <w:color w:val="000000" w:themeColor="text1"/>
          <w:u w:val="single"/>
        </w:rPr>
        <w:t>或掃描右方</w:t>
      </w:r>
      <w:proofErr w:type="spellStart"/>
      <w:r w:rsidR="00D22024">
        <w:rPr>
          <w:rFonts w:ascii="標楷體-繁" w:eastAsia="標楷體-繁" w:hAnsi="標楷體-繁" w:hint="eastAsia"/>
          <w:b/>
          <w:color w:val="000000" w:themeColor="text1"/>
          <w:u w:val="single"/>
        </w:rPr>
        <w:t>QRcode</w:t>
      </w:r>
      <w:proofErr w:type="spellEnd"/>
      <w:r w:rsidR="00D22024">
        <w:rPr>
          <w:rFonts w:ascii="標楷體-繁" w:eastAsia="標楷體-繁" w:hAnsi="標楷體-繁" w:hint="eastAsia"/>
          <w:b/>
          <w:color w:val="000000" w:themeColor="text1"/>
          <w:u w:val="single"/>
        </w:rPr>
        <w:t>報名</w:t>
      </w:r>
      <w:r w:rsidRPr="00B520DE">
        <w:rPr>
          <w:rFonts w:ascii="標楷體-繁" w:eastAsia="標楷體-繁" w:hAnsi="標楷體-繁" w:hint="eastAsia"/>
          <w:b/>
          <w:color w:val="000000" w:themeColor="text1"/>
          <w:u w:val="single"/>
        </w:rPr>
        <w:t>，謝謝</w:t>
      </w:r>
    </w:p>
    <w:p w14:paraId="43196414" w14:textId="28B6A338" w:rsidR="00B520DE" w:rsidRPr="00B520DE" w:rsidRDefault="00B520DE" w:rsidP="00B520DE">
      <w:pPr>
        <w:spacing w:beforeLines="50" w:before="180" w:line="280" w:lineRule="exact"/>
        <w:rPr>
          <w:rFonts w:ascii="標楷體-繁" w:eastAsia="標楷體-繁" w:hAnsi="標楷體-繁"/>
          <w:b/>
          <w:color w:val="000000" w:themeColor="text1"/>
          <w:u w:val="single"/>
        </w:rPr>
      </w:pPr>
      <w:r w:rsidRPr="00B520DE">
        <w:rPr>
          <w:rFonts w:ascii="標楷體-繁" w:eastAsia="標楷體-繁" w:hAnsi="標楷體-繁" w:hint="eastAsia"/>
          <w:b/>
          <w:color w:val="000000" w:themeColor="text1"/>
          <w:u w:val="single"/>
        </w:rPr>
        <w:t xml:space="preserve">電話：02-2926-6177　傳真報名：02-2926-6187 </w:t>
      </w:r>
    </w:p>
    <w:p w14:paraId="40212CA8" w14:textId="2044B760" w:rsidR="00B520DE" w:rsidRPr="00D22024" w:rsidRDefault="00B520DE" w:rsidP="00B520DE">
      <w:pPr>
        <w:spacing w:beforeLines="50" w:before="180" w:line="280" w:lineRule="exact"/>
        <w:rPr>
          <w:rFonts w:ascii="標楷體-繁" w:eastAsia="標楷體-繁" w:hAnsi="標楷體-繁"/>
          <w:b/>
          <w:color w:val="000000" w:themeColor="text1"/>
          <w:u w:val="single"/>
        </w:rPr>
      </w:pPr>
      <w:r w:rsidRPr="00B520DE">
        <w:rPr>
          <w:rFonts w:ascii="標楷體-繁" w:eastAsia="標楷體-繁" w:hAnsi="標楷體-繁" w:hint="eastAsia"/>
          <w:b/>
          <w:color w:val="000000" w:themeColor="text1"/>
          <w:u w:val="single"/>
        </w:rPr>
        <w:t>報名E-mail： liang@youthrights.org.tw</w:t>
      </w:r>
      <w:r w:rsidR="00D22024">
        <w:rPr>
          <w:rFonts w:ascii="標楷體-繁" w:eastAsia="標楷體-繁" w:hAnsi="標楷體-繁" w:hint="eastAsia"/>
          <w:b/>
          <w:color w:val="000000" w:themeColor="text1"/>
          <w:u w:val="single"/>
        </w:rPr>
        <w:t xml:space="preserve"> (</w:t>
      </w:r>
      <w:r w:rsidR="00D22024" w:rsidRPr="00B520DE">
        <w:rPr>
          <w:rFonts w:ascii="標楷體-繁" w:eastAsia="標楷體-繁" w:hAnsi="標楷體-繁" w:hint="eastAsia"/>
          <w:b/>
          <w:color w:val="000000" w:themeColor="text1"/>
          <w:u w:val="single"/>
        </w:rPr>
        <w:t>台少盟/梁純綾小姐</w:t>
      </w:r>
      <w:r w:rsidR="00D22024">
        <w:rPr>
          <w:rFonts w:ascii="標楷體-繁" w:eastAsia="標楷體-繁" w:hAnsi="標楷體-繁" w:hint="eastAsia"/>
          <w:b/>
          <w:color w:val="000000" w:themeColor="text1"/>
          <w:u w:val="single"/>
        </w:rPr>
        <w:t>)</w:t>
      </w:r>
      <w:r w:rsidR="00D22024" w:rsidRPr="00B520DE">
        <w:rPr>
          <w:rFonts w:ascii="標楷體-繁" w:eastAsia="標楷體-繁" w:hAnsi="標楷體-繁" w:hint="eastAsia"/>
          <w:b/>
          <w:color w:val="000000" w:themeColor="text1"/>
          <w:u w:val="single"/>
        </w:rPr>
        <w:t xml:space="preserve">  </w:t>
      </w:r>
    </w:p>
    <w:p w14:paraId="34546E82" w14:textId="3CE4E4D8" w:rsidR="00B520DE" w:rsidRPr="00B520DE" w:rsidRDefault="00B520DE" w:rsidP="00B520DE">
      <w:pPr>
        <w:spacing w:beforeLines="50" w:before="180" w:line="280" w:lineRule="exact"/>
        <w:rPr>
          <w:rFonts w:ascii="標楷體-繁" w:eastAsia="標楷體-繁" w:hAnsi="標楷體-繁"/>
          <w:b/>
          <w:color w:val="000000" w:themeColor="text1"/>
          <w:u w:val="single"/>
        </w:rPr>
      </w:pPr>
      <w:r w:rsidRPr="00B520DE">
        <w:rPr>
          <w:rFonts w:ascii="標楷體-繁" w:eastAsia="標楷體-繁" w:hAnsi="標楷體-繁" w:hint="eastAsia"/>
          <w:b/>
          <w:color w:val="000000" w:themeColor="text1"/>
          <w:u w:val="single"/>
        </w:rPr>
        <w:t>（敬請於11月13日前回覆）</w:t>
      </w:r>
    </w:p>
    <w:p w14:paraId="28BAB85A" w14:textId="77777777" w:rsidR="005123E7" w:rsidRPr="00143E33" w:rsidRDefault="005123E7" w:rsidP="005123E7">
      <w:pPr>
        <w:rPr>
          <w:rFonts w:ascii="標楷體-繁" w:eastAsia="標楷體-繁" w:hAnsi="標楷體-繁"/>
          <w:vanish/>
        </w:rPr>
      </w:pPr>
    </w:p>
    <w:sectPr w:rsidR="005123E7" w:rsidRPr="00143E33" w:rsidSect="00D14C16">
      <w:footerReference w:type="even" r:id="rId8"/>
      <w:pgSz w:w="11906" w:h="16838"/>
      <w:pgMar w:top="1134" w:right="1134" w:bottom="1134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1C7C34" w14:textId="77777777" w:rsidR="00D90F5E" w:rsidRDefault="00D90F5E">
      <w:r>
        <w:separator/>
      </w:r>
    </w:p>
  </w:endnote>
  <w:endnote w:type="continuationSeparator" w:id="0">
    <w:p w14:paraId="762CBE2E" w14:textId="77777777" w:rsidR="00D90F5E" w:rsidRDefault="00D90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標楷體">
    <w:altName w:val="微軟正黑體"/>
    <w:panose1 w:val="02010601000101010101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utura Bk">
    <w:altName w:val="Arial"/>
    <w:panose1 w:val="020B0602020204020303"/>
    <w:charset w:val="B1"/>
    <w:family w:val="swiss"/>
    <w:pitch w:val="variable"/>
    <w:sig w:usb0="80000067" w:usb1="00000000" w:usb2="00000000" w:usb3="00000000" w:csb0="000001F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-繁">
    <w:altName w:val="微軟正黑體"/>
    <w:panose1 w:val="03000500000000000000"/>
    <w:charset w:val="88"/>
    <w:family w:val="script"/>
    <w:pitch w:val="variable"/>
    <w:sig w:usb0="800002E3" w:usb1="38CFFD7A" w:usb2="00000016" w:usb3="00000000" w:csb0="0010000D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3BAC37" w14:textId="77777777" w:rsidR="008E1857" w:rsidRDefault="008E1857" w:rsidP="005730D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84A91A6" w14:textId="77777777" w:rsidR="008E1857" w:rsidRDefault="008E185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417D9C" w14:textId="77777777" w:rsidR="00D90F5E" w:rsidRDefault="00D90F5E">
      <w:r>
        <w:separator/>
      </w:r>
    </w:p>
  </w:footnote>
  <w:footnote w:type="continuationSeparator" w:id="0">
    <w:p w14:paraId="1E550463" w14:textId="77777777" w:rsidR="00D90F5E" w:rsidRDefault="00D90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E781C"/>
    <w:multiLevelType w:val="hybridMultilevel"/>
    <w:tmpl w:val="126E88AC"/>
    <w:lvl w:ilvl="0" w:tplc="46AA5B54">
      <w:start w:val="9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D9B16CC"/>
    <w:multiLevelType w:val="hybridMultilevel"/>
    <w:tmpl w:val="4426EFA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8470E33"/>
    <w:multiLevelType w:val="hybridMultilevel"/>
    <w:tmpl w:val="F95266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F56E65"/>
    <w:multiLevelType w:val="hybridMultilevel"/>
    <w:tmpl w:val="D5BADBE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D3401CB"/>
    <w:multiLevelType w:val="hybridMultilevel"/>
    <w:tmpl w:val="8DD6DDBE"/>
    <w:lvl w:ilvl="0" w:tplc="3CEEF62C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 w15:restartNumberingAfterBreak="0">
    <w:nsid w:val="1EF974BE"/>
    <w:multiLevelType w:val="hybridMultilevel"/>
    <w:tmpl w:val="0060C088"/>
    <w:lvl w:ilvl="0" w:tplc="9A8A07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482812">
      <w:start w:val="17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PMingLiU" w:hAnsi="PMingLiU" w:hint="default"/>
      </w:rPr>
    </w:lvl>
    <w:lvl w:ilvl="2" w:tplc="975048D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BC2B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0890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E095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08E8C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B228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C800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B2FE1"/>
    <w:multiLevelType w:val="hybridMultilevel"/>
    <w:tmpl w:val="2280FEC6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7" w15:restartNumberingAfterBreak="0">
    <w:nsid w:val="22391027"/>
    <w:multiLevelType w:val="hybridMultilevel"/>
    <w:tmpl w:val="9390A9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A41D57"/>
    <w:multiLevelType w:val="hybridMultilevel"/>
    <w:tmpl w:val="431E4750"/>
    <w:lvl w:ilvl="0" w:tplc="A1D2930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60B2511"/>
    <w:multiLevelType w:val="hybridMultilevel"/>
    <w:tmpl w:val="CB726F1A"/>
    <w:lvl w:ilvl="0" w:tplc="5908ED0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0A278DC"/>
    <w:multiLevelType w:val="hybridMultilevel"/>
    <w:tmpl w:val="D61C69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C583B50"/>
    <w:multiLevelType w:val="hybridMultilevel"/>
    <w:tmpl w:val="471438DC"/>
    <w:lvl w:ilvl="0" w:tplc="D494DEA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A01344">
      <w:start w:val="17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PMingLiU" w:hAnsi="PMingLiU" w:hint="default"/>
      </w:rPr>
    </w:lvl>
    <w:lvl w:ilvl="2" w:tplc="76FC23E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3A3B2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C2BD4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961FE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340B1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12662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E62D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613B55"/>
    <w:multiLevelType w:val="hybridMultilevel"/>
    <w:tmpl w:val="CBDC45D2"/>
    <w:lvl w:ilvl="0" w:tplc="EEAE0C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Futura Bk" w:hAnsi="Futura Bk" w:hint="default"/>
      </w:rPr>
    </w:lvl>
    <w:lvl w:ilvl="1" w:tplc="F02C5A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Futura Bk" w:hAnsi="Futura Bk" w:hint="default"/>
      </w:rPr>
    </w:lvl>
    <w:lvl w:ilvl="2" w:tplc="5142CF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Futura Bk" w:hAnsi="Futura Bk" w:hint="default"/>
      </w:rPr>
    </w:lvl>
    <w:lvl w:ilvl="3" w:tplc="8166C4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Futura Bk" w:hAnsi="Futura Bk" w:hint="default"/>
      </w:rPr>
    </w:lvl>
    <w:lvl w:ilvl="4" w:tplc="51802B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Futura Bk" w:hAnsi="Futura Bk" w:hint="default"/>
      </w:rPr>
    </w:lvl>
    <w:lvl w:ilvl="5" w:tplc="E9B41B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Futura Bk" w:hAnsi="Futura Bk" w:hint="default"/>
      </w:rPr>
    </w:lvl>
    <w:lvl w:ilvl="6" w:tplc="35CAFA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Futura Bk" w:hAnsi="Futura Bk" w:hint="default"/>
      </w:rPr>
    </w:lvl>
    <w:lvl w:ilvl="7" w:tplc="9446B3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Futura Bk" w:hAnsi="Futura Bk" w:hint="default"/>
      </w:rPr>
    </w:lvl>
    <w:lvl w:ilvl="8" w:tplc="F62697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Futura Bk" w:hAnsi="Futura Bk" w:hint="default"/>
      </w:rPr>
    </w:lvl>
  </w:abstractNum>
  <w:abstractNum w:abstractNumId="13" w15:restartNumberingAfterBreak="0">
    <w:nsid w:val="444D09F8"/>
    <w:multiLevelType w:val="hybridMultilevel"/>
    <w:tmpl w:val="3ECEB2B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593373A"/>
    <w:multiLevelType w:val="hybridMultilevel"/>
    <w:tmpl w:val="88AEF9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B9709EF0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BC14866"/>
    <w:multiLevelType w:val="hybridMultilevel"/>
    <w:tmpl w:val="081C5C12"/>
    <w:lvl w:ilvl="0" w:tplc="62B634F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A39E6402">
      <w:start w:val="3"/>
      <w:numFmt w:val="taiwaneseCountingThousand"/>
      <w:lvlText w:val="%2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6" w15:restartNumberingAfterBreak="0">
    <w:nsid w:val="667B43A5"/>
    <w:multiLevelType w:val="hybridMultilevel"/>
    <w:tmpl w:val="9DE293A4"/>
    <w:lvl w:ilvl="0" w:tplc="69904ED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BA85C34"/>
    <w:multiLevelType w:val="hybridMultilevel"/>
    <w:tmpl w:val="EEF6D54E"/>
    <w:lvl w:ilvl="0" w:tplc="0409000B">
      <w:start w:val="1"/>
      <w:numFmt w:val="bullet"/>
      <w:lvlText w:val=""/>
      <w:lvlJc w:val="left"/>
      <w:pPr>
        <w:ind w:left="133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18" w15:restartNumberingAfterBreak="0">
    <w:nsid w:val="6EC6713C"/>
    <w:multiLevelType w:val="hybridMultilevel"/>
    <w:tmpl w:val="9B5CA92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040230228">
    <w:abstractNumId w:val="11"/>
  </w:num>
  <w:num w:numId="2" w16cid:durableId="247348748">
    <w:abstractNumId w:val="12"/>
  </w:num>
  <w:num w:numId="3" w16cid:durableId="1190995535">
    <w:abstractNumId w:val="5"/>
  </w:num>
  <w:num w:numId="4" w16cid:durableId="693195513">
    <w:abstractNumId w:val="6"/>
  </w:num>
  <w:num w:numId="5" w16cid:durableId="348916302">
    <w:abstractNumId w:val="15"/>
  </w:num>
  <w:num w:numId="6" w16cid:durableId="1117867776">
    <w:abstractNumId w:val="0"/>
  </w:num>
  <w:num w:numId="7" w16cid:durableId="2115782770">
    <w:abstractNumId w:val="1"/>
  </w:num>
  <w:num w:numId="8" w16cid:durableId="964039597">
    <w:abstractNumId w:val="10"/>
  </w:num>
  <w:num w:numId="9" w16cid:durableId="53965731">
    <w:abstractNumId w:val="3"/>
  </w:num>
  <w:num w:numId="10" w16cid:durableId="1082600033">
    <w:abstractNumId w:val="4"/>
  </w:num>
  <w:num w:numId="11" w16cid:durableId="785850819">
    <w:abstractNumId w:val="14"/>
  </w:num>
  <w:num w:numId="12" w16cid:durableId="321540909">
    <w:abstractNumId w:val="9"/>
  </w:num>
  <w:num w:numId="13" w16cid:durableId="1896120110">
    <w:abstractNumId w:val="7"/>
  </w:num>
  <w:num w:numId="14" w16cid:durableId="350573419">
    <w:abstractNumId w:val="8"/>
  </w:num>
  <w:num w:numId="15" w16cid:durableId="115822440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63411051">
    <w:abstractNumId w:val="2"/>
  </w:num>
  <w:num w:numId="17" w16cid:durableId="771169396">
    <w:abstractNumId w:val="17"/>
  </w:num>
  <w:num w:numId="18" w16cid:durableId="1383750656">
    <w:abstractNumId w:val="13"/>
  </w:num>
  <w:num w:numId="19" w16cid:durableId="177308968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FB7"/>
    <w:rsid w:val="00004466"/>
    <w:rsid w:val="000074F9"/>
    <w:rsid w:val="0002075D"/>
    <w:rsid w:val="0002623E"/>
    <w:rsid w:val="00026376"/>
    <w:rsid w:val="00026532"/>
    <w:rsid w:val="000272F5"/>
    <w:rsid w:val="00030D10"/>
    <w:rsid w:val="00030D75"/>
    <w:rsid w:val="00032833"/>
    <w:rsid w:val="00032EC5"/>
    <w:rsid w:val="00034278"/>
    <w:rsid w:val="000348B6"/>
    <w:rsid w:val="000353FB"/>
    <w:rsid w:val="00036DC0"/>
    <w:rsid w:val="00037AB6"/>
    <w:rsid w:val="00040D87"/>
    <w:rsid w:val="000444F3"/>
    <w:rsid w:val="00046971"/>
    <w:rsid w:val="00046AFF"/>
    <w:rsid w:val="0004720A"/>
    <w:rsid w:val="00052A3D"/>
    <w:rsid w:val="000548D6"/>
    <w:rsid w:val="000564F6"/>
    <w:rsid w:val="00061A9F"/>
    <w:rsid w:val="00063604"/>
    <w:rsid w:val="000652B5"/>
    <w:rsid w:val="00066E75"/>
    <w:rsid w:val="000755EC"/>
    <w:rsid w:val="000802A6"/>
    <w:rsid w:val="000869CB"/>
    <w:rsid w:val="00087D2A"/>
    <w:rsid w:val="00090934"/>
    <w:rsid w:val="00093A25"/>
    <w:rsid w:val="00095D3F"/>
    <w:rsid w:val="00096429"/>
    <w:rsid w:val="000A085B"/>
    <w:rsid w:val="000A1619"/>
    <w:rsid w:val="000A3F4B"/>
    <w:rsid w:val="000A4D99"/>
    <w:rsid w:val="000A5263"/>
    <w:rsid w:val="000A5742"/>
    <w:rsid w:val="000A777E"/>
    <w:rsid w:val="000B03A7"/>
    <w:rsid w:val="000B440F"/>
    <w:rsid w:val="000B562B"/>
    <w:rsid w:val="000B64F8"/>
    <w:rsid w:val="000B68DA"/>
    <w:rsid w:val="000B6BD7"/>
    <w:rsid w:val="000C0D85"/>
    <w:rsid w:val="000C5040"/>
    <w:rsid w:val="000D04F3"/>
    <w:rsid w:val="000D0C60"/>
    <w:rsid w:val="000D29A7"/>
    <w:rsid w:val="000D767F"/>
    <w:rsid w:val="000D7D42"/>
    <w:rsid w:val="000E475C"/>
    <w:rsid w:val="000E6820"/>
    <w:rsid w:val="000F70D1"/>
    <w:rsid w:val="00101661"/>
    <w:rsid w:val="001041EB"/>
    <w:rsid w:val="001046F5"/>
    <w:rsid w:val="00107DE1"/>
    <w:rsid w:val="00113176"/>
    <w:rsid w:val="001139EF"/>
    <w:rsid w:val="001142B7"/>
    <w:rsid w:val="00123E3C"/>
    <w:rsid w:val="00124972"/>
    <w:rsid w:val="00131E63"/>
    <w:rsid w:val="0013328C"/>
    <w:rsid w:val="00141BE3"/>
    <w:rsid w:val="001420B4"/>
    <w:rsid w:val="00143E33"/>
    <w:rsid w:val="0015059A"/>
    <w:rsid w:val="00152173"/>
    <w:rsid w:val="00154C2F"/>
    <w:rsid w:val="00162246"/>
    <w:rsid w:val="0016706A"/>
    <w:rsid w:val="00172F88"/>
    <w:rsid w:val="00173470"/>
    <w:rsid w:val="0017401D"/>
    <w:rsid w:val="00174490"/>
    <w:rsid w:val="001748E7"/>
    <w:rsid w:val="00175B60"/>
    <w:rsid w:val="001774E6"/>
    <w:rsid w:val="00177C18"/>
    <w:rsid w:val="00191900"/>
    <w:rsid w:val="0019221E"/>
    <w:rsid w:val="00194B69"/>
    <w:rsid w:val="001966B9"/>
    <w:rsid w:val="00197DBE"/>
    <w:rsid w:val="001A5539"/>
    <w:rsid w:val="001B3CA4"/>
    <w:rsid w:val="001B4469"/>
    <w:rsid w:val="001C6C70"/>
    <w:rsid w:val="001C7A9E"/>
    <w:rsid w:val="001D4EEF"/>
    <w:rsid w:val="001D551D"/>
    <w:rsid w:val="001D6782"/>
    <w:rsid w:val="001D71A8"/>
    <w:rsid w:val="001E268B"/>
    <w:rsid w:val="001E579D"/>
    <w:rsid w:val="001E5C19"/>
    <w:rsid w:val="001F0383"/>
    <w:rsid w:val="001F14B0"/>
    <w:rsid w:val="001F2098"/>
    <w:rsid w:val="001F25D3"/>
    <w:rsid w:val="001F7C40"/>
    <w:rsid w:val="00203423"/>
    <w:rsid w:val="00204B4C"/>
    <w:rsid w:val="00204CF6"/>
    <w:rsid w:val="0021051C"/>
    <w:rsid w:val="002237D7"/>
    <w:rsid w:val="00225A78"/>
    <w:rsid w:val="00225CE9"/>
    <w:rsid w:val="0023249C"/>
    <w:rsid w:val="0023511A"/>
    <w:rsid w:val="00243107"/>
    <w:rsid w:val="00250F6C"/>
    <w:rsid w:val="002560DD"/>
    <w:rsid w:val="002564D5"/>
    <w:rsid w:val="00256657"/>
    <w:rsid w:val="002577C6"/>
    <w:rsid w:val="00266294"/>
    <w:rsid w:val="00273261"/>
    <w:rsid w:val="00276427"/>
    <w:rsid w:val="00284EA9"/>
    <w:rsid w:val="00286A34"/>
    <w:rsid w:val="00286A4C"/>
    <w:rsid w:val="00286CBC"/>
    <w:rsid w:val="00287488"/>
    <w:rsid w:val="00290C2B"/>
    <w:rsid w:val="00291160"/>
    <w:rsid w:val="002920F2"/>
    <w:rsid w:val="002A1D62"/>
    <w:rsid w:val="002A3246"/>
    <w:rsid w:val="002A6DE0"/>
    <w:rsid w:val="002B11C8"/>
    <w:rsid w:val="002B5D86"/>
    <w:rsid w:val="002B64DA"/>
    <w:rsid w:val="002C2B0B"/>
    <w:rsid w:val="002C3A32"/>
    <w:rsid w:val="002D08DD"/>
    <w:rsid w:val="002D399D"/>
    <w:rsid w:val="002D762C"/>
    <w:rsid w:val="002D7675"/>
    <w:rsid w:val="002E27EF"/>
    <w:rsid w:val="002E49B0"/>
    <w:rsid w:val="002E6F10"/>
    <w:rsid w:val="002F39D0"/>
    <w:rsid w:val="002F39E3"/>
    <w:rsid w:val="00306C5C"/>
    <w:rsid w:val="00314E5A"/>
    <w:rsid w:val="00317248"/>
    <w:rsid w:val="00320E6A"/>
    <w:rsid w:val="0032181D"/>
    <w:rsid w:val="00322AEF"/>
    <w:rsid w:val="00330D15"/>
    <w:rsid w:val="00331E3B"/>
    <w:rsid w:val="00337114"/>
    <w:rsid w:val="003458B9"/>
    <w:rsid w:val="0034640F"/>
    <w:rsid w:val="003474A9"/>
    <w:rsid w:val="003511E6"/>
    <w:rsid w:val="0035664A"/>
    <w:rsid w:val="00361AF9"/>
    <w:rsid w:val="0036451F"/>
    <w:rsid w:val="00374D8E"/>
    <w:rsid w:val="00381B83"/>
    <w:rsid w:val="003830F5"/>
    <w:rsid w:val="003846EB"/>
    <w:rsid w:val="003847C3"/>
    <w:rsid w:val="003857F1"/>
    <w:rsid w:val="00386157"/>
    <w:rsid w:val="00392E73"/>
    <w:rsid w:val="00393F5F"/>
    <w:rsid w:val="003A03C5"/>
    <w:rsid w:val="003A3919"/>
    <w:rsid w:val="003A5D1D"/>
    <w:rsid w:val="003A5DF3"/>
    <w:rsid w:val="003A6FBF"/>
    <w:rsid w:val="003C1F59"/>
    <w:rsid w:val="003C5E90"/>
    <w:rsid w:val="003D6CB0"/>
    <w:rsid w:val="003E0544"/>
    <w:rsid w:val="003E0E01"/>
    <w:rsid w:val="003E1E8D"/>
    <w:rsid w:val="003E75E3"/>
    <w:rsid w:val="003F12F7"/>
    <w:rsid w:val="00401AC2"/>
    <w:rsid w:val="00410366"/>
    <w:rsid w:val="00411F64"/>
    <w:rsid w:val="00416D49"/>
    <w:rsid w:val="0042054D"/>
    <w:rsid w:val="00424A05"/>
    <w:rsid w:val="00425478"/>
    <w:rsid w:val="00426E70"/>
    <w:rsid w:val="004305E0"/>
    <w:rsid w:val="00430C10"/>
    <w:rsid w:val="00432303"/>
    <w:rsid w:val="00433E9A"/>
    <w:rsid w:val="00440B3E"/>
    <w:rsid w:val="00440BE2"/>
    <w:rsid w:val="00456957"/>
    <w:rsid w:val="00460264"/>
    <w:rsid w:val="004707C0"/>
    <w:rsid w:val="004754AC"/>
    <w:rsid w:val="004807B4"/>
    <w:rsid w:val="00485ECB"/>
    <w:rsid w:val="004877F1"/>
    <w:rsid w:val="004904B3"/>
    <w:rsid w:val="00492731"/>
    <w:rsid w:val="004948CB"/>
    <w:rsid w:val="004A3785"/>
    <w:rsid w:val="004A4D49"/>
    <w:rsid w:val="004C1F52"/>
    <w:rsid w:val="004D2B67"/>
    <w:rsid w:val="004D4052"/>
    <w:rsid w:val="004D63AC"/>
    <w:rsid w:val="004E3597"/>
    <w:rsid w:val="004E52B3"/>
    <w:rsid w:val="004E5A00"/>
    <w:rsid w:val="004E5E0C"/>
    <w:rsid w:val="004E64D0"/>
    <w:rsid w:val="004F5727"/>
    <w:rsid w:val="004F578D"/>
    <w:rsid w:val="004F65AD"/>
    <w:rsid w:val="00502A48"/>
    <w:rsid w:val="0051116F"/>
    <w:rsid w:val="005123E7"/>
    <w:rsid w:val="00516AA6"/>
    <w:rsid w:val="00517B75"/>
    <w:rsid w:val="0052099D"/>
    <w:rsid w:val="005256EB"/>
    <w:rsid w:val="00531391"/>
    <w:rsid w:val="005320A4"/>
    <w:rsid w:val="0053213C"/>
    <w:rsid w:val="00535D09"/>
    <w:rsid w:val="00542ED3"/>
    <w:rsid w:val="0055008D"/>
    <w:rsid w:val="00550E5A"/>
    <w:rsid w:val="00551C57"/>
    <w:rsid w:val="0056087A"/>
    <w:rsid w:val="00563BFB"/>
    <w:rsid w:val="00564206"/>
    <w:rsid w:val="00564EF7"/>
    <w:rsid w:val="005730DD"/>
    <w:rsid w:val="00583F09"/>
    <w:rsid w:val="005845C1"/>
    <w:rsid w:val="0058791F"/>
    <w:rsid w:val="0059377B"/>
    <w:rsid w:val="005944E0"/>
    <w:rsid w:val="00594B5F"/>
    <w:rsid w:val="00595611"/>
    <w:rsid w:val="005A2C91"/>
    <w:rsid w:val="005A3D56"/>
    <w:rsid w:val="005A49CA"/>
    <w:rsid w:val="005A6EAA"/>
    <w:rsid w:val="005A7703"/>
    <w:rsid w:val="005B0FF7"/>
    <w:rsid w:val="005B54C4"/>
    <w:rsid w:val="005B5845"/>
    <w:rsid w:val="005B6883"/>
    <w:rsid w:val="005C3973"/>
    <w:rsid w:val="005C402A"/>
    <w:rsid w:val="005C4D50"/>
    <w:rsid w:val="005C5088"/>
    <w:rsid w:val="005D480C"/>
    <w:rsid w:val="005D508A"/>
    <w:rsid w:val="005D7200"/>
    <w:rsid w:val="005E6EC1"/>
    <w:rsid w:val="005F044C"/>
    <w:rsid w:val="005F175A"/>
    <w:rsid w:val="005F2804"/>
    <w:rsid w:val="005F2E88"/>
    <w:rsid w:val="005F4C75"/>
    <w:rsid w:val="005F51D3"/>
    <w:rsid w:val="0062194B"/>
    <w:rsid w:val="00621D36"/>
    <w:rsid w:val="00624149"/>
    <w:rsid w:val="00624981"/>
    <w:rsid w:val="00630705"/>
    <w:rsid w:val="0063118A"/>
    <w:rsid w:val="00640D99"/>
    <w:rsid w:val="00650F28"/>
    <w:rsid w:val="006618BD"/>
    <w:rsid w:val="0066720F"/>
    <w:rsid w:val="0067032B"/>
    <w:rsid w:val="00673F5C"/>
    <w:rsid w:val="00674DEB"/>
    <w:rsid w:val="006842A3"/>
    <w:rsid w:val="00692B17"/>
    <w:rsid w:val="00692F52"/>
    <w:rsid w:val="006951D1"/>
    <w:rsid w:val="006966AD"/>
    <w:rsid w:val="006A0ED7"/>
    <w:rsid w:val="006A3EA4"/>
    <w:rsid w:val="006A7A37"/>
    <w:rsid w:val="006A7BDE"/>
    <w:rsid w:val="006B02C5"/>
    <w:rsid w:val="006B19FE"/>
    <w:rsid w:val="006B1D68"/>
    <w:rsid w:val="006B553E"/>
    <w:rsid w:val="006B72A9"/>
    <w:rsid w:val="006C063A"/>
    <w:rsid w:val="006C0EC8"/>
    <w:rsid w:val="006C1CA5"/>
    <w:rsid w:val="006C231D"/>
    <w:rsid w:val="006C6991"/>
    <w:rsid w:val="006D2720"/>
    <w:rsid w:val="006D31E6"/>
    <w:rsid w:val="006D59A5"/>
    <w:rsid w:val="006E415A"/>
    <w:rsid w:val="006E46C2"/>
    <w:rsid w:val="006F2F0E"/>
    <w:rsid w:val="006F35FB"/>
    <w:rsid w:val="006F3E28"/>
    <w:rsid w:val="006F6CFF"/>
    <w:rsid w:val="006F772B"/>
    <w:rsid w:val="00701E1A"/>
    <w:rsid w:val="00702AA6"/>
    <w:rsid w:val="007173FA"/>
    <w:rsid w:val="007177E8"/>
    <w:rsid w:val="007232CA"/>
    <w:rsid w:val="00732BE1"/>
    <w:rsid w:val="007342EC"/>
    <w:rsid w:val="00744B35"/>
    <w:rsid w:val="00746B1C"/>
    <w:rsid w:val="007479D0"/>
    <w:rsid w:val="00751C45"/>
    <w:rsid w:val="00752301"/>
    <w:rsid w:val="00752B43"/>
    <w:rsid w:val="00752BB0"/>
    <w:rsid w:val="00757DF6"/>
    <w:rsid w:val="00762644"/>
    <w:rsid w:val="00762B0C"/>
    <w:rsid w:val="00762F39"/>
    <w:rsid w:val="00765757"/>
    <w:rsid w:val="00766DEB"/>
    <w:rsid w:val="00772B04"/>
    <w:rsid w:val="007734BC"/>
    <w:rsid w:val="00773A37"/>
    <w:rsid w:val="007803E9"/>
    <w:rsid w:val="00781360"/>
    <w:rsid w:val="00785998"/>
    <w:rsid w:val="00787233"/>
    <w:rsid w:val="007874E1"/>
    <w:rsid w:val="007A18ED"/>
    <w:rsid w:val="007A5BF5"/>
    <w:rsid w:val="007B2CF6"/>
    <w:rsid w:val="007D0860"/>
    <w:rsid w:val="007D5FE6"/>
    <w:rsid w:val="007E1F5D"/>
    <w:rsid w:val="007E70F5"/>
    <w:rsid w:val="00801F47"/>
    <w:rsid w:val="00806F0B"/>
    <w:rsid w:val="00812097"/>
    <w:rsid w:val="00814FE6"/>
    <w:rsid w:val="008169A0"/>
    <w:rsid w:val="008216DE"/>
    <w:rsid w:val="008217B8"/>
    <w:rsid w:val="00821AC7"/>
    <w:rsid w:val="00822367"/>
    <w:rsid w:val="008326C0"/>
    <w:rsid w:val="00840B43"/>
    <w:rsid w:val="00840C0B"/>
    <w:rsid w:val="008429B6"/>
    <w:rsid w:val="0084456B"/>
    <w:rsid w:val="00845302"/>
    <w:rsid w:val="0084652C"/>
    <w:rsid w:val="00846B7D"/>
    <w:rsid w:val="00855130"/>
    <w:rsid w:val="0086137E"/>
    <w:rsid w:val="00862277"/>
    <w:rsid w:val="00865819"/>
    <w:rsid w:val="00874E47"/>
    <w:rsid w:val="008909C7"/>
    <w:rsid w:val="0089237E"/>
    <w:rsid w:val="00897C85"/>
    <w:rsid w:val="008A125B"/>
    <w:rsid w:val="008A7A74"/>
    <w:rsid w:val="008B075E"/>
    <w:rsid w:val="008B0F37"/>
    <w:rsid w:val="008B4122"/>
    <w:rsid w:val="008B51C2"/>
    <w:rsid w:val="008B5E56"/>
    <w:rsid w:val="008C54EA"/>
    <w:rsid w:val="008C60D9"/>
    <w:rsid w:val="008C6C30"/>
    <w:rsid w:val="008C7282"/>
    <w:rsid w:val="008D6CEC"/>
    <w:rsid w:val="008E1857"/>
    <w:rsid w:val="008E1A3B"/>
    <w:rsid w:val="008E3D0B"/>
    <w:rsid w:val="008E4701"/>
    <w:rsid w:val="008E655F"/>
    <w:rsid w:val="008E6C98"/>
    <w:rsid w:val="008E7688"/>
    <w:rsid w:val="008F1CA2"/>
    <w:rsid w:val="008F4C23"/>
    <w:rsid w:val="008F60B1"/>
    <w:rsid w:val="008F621D"/>
    <w:rsid w:val="008F7367"/>
    <w:rsid w:val="009022BD"/>
    <w:rsid w:val="00913C9B"/>
    <w:rsid w:val="009217E1"/>
    <w:rsid w:val="00923FB4"/>
    <w:rsid w:val="009258FD"/>
    <w:rsid w:val="00925FDB"/>
    <w:rsid w:val="00927C44"/>
    <w:rsid w:val="009321F1"/>
    <w:rsid w:val="00934600"/>
    <w:rsid w:val="00945047"/>
    <w:rsid w:val="0094765E"/>
    <w:rsid w:val="00951A15"/>
    <w:rsid w:val="00952B19"/>
    <w:rsid w:val="009537BA"/>
    <w:rsid w:val="0095568B"/>
    <w:rsid w:val="00956161"/>
    <w:rsid w:val="009603CB"/>
    <w:rsid w:val="009618F6"/>
    <w:rsid w:val="00970E7F"/>
    <w:rsid w:val="0097217E"/>
    <w:rsid w:val="0097307E"/>
    <w:rsid w:val="0097367E"/>
    <w:rsid w:val="00977FC3"/>
    <w:rsid w:val="0098141E"/>
    <w:rsid w:val="009829DC"/>
    <w:rsid w:val="00983564"/>
    <w:rsid w:val="00985DA9"/>
    <w:rsid w:val="00986D4D"/>
    <w:rsid w:val="009908DF"/>
    <w:rsid w:val="009908FE"/>
    <w:rsid w:val="00991164"/>
    <w:rsid w:val="009A51B3"/>
    <w:rsid w:val="009A5A65"/>
    <w:rsid w:val="009B028A"/>
    <w:rsid w:val="009B1289"/>
    <w:rsid w:val="009B132E"/>
    <w:rsid w:val="009B5E3B"/>
    <w:rsid w:val="009C28E4"/>
    <w:rsid w:val="009C390A"/>
    <w:rsid w:val="009C5E4E"/>
    <w:rsid w:val="009C7489"/>
    <w:rsid w:val="009D3B91"/>
    <w:rsid w:val="009E28C0"/>
    <w:rsid w:val="009F1FB7"/>
    <w:rsid w:val="009F6899"/>
    <w:rsid w:val="00A16139"/>
    <w:rsid w:val="00A1650C"/>
    <w:rsid w:val="00A22DCF"/>
    <w:rsid w:val="00A2473D"/>
    <w:rsid w:val="00A2514A"/>
    <w:rsid w:val="00A35784"/>
    <w:rsid w:val="00A376E5"/>
    <w:rsid w:val="00A43F53"/>
    <w:rsid w:val="00A4755E"/>
    <w:rsid w:val="00A475B1"/>
    <w:rsid w:val="00A5028C"/>
    <w:rsid w:val="00A54C20"/>
    <w:rsid w:val="00A56F6E"/>
    <w:rsid w:val="00A6392C"/>
    <w:rsid w:val="00A66B47"/>
    <w:rsid w:val="00A7019C"/>
    <w:rsid w:val="00A70658"/>
    <w:rsid w:val="00A70C32"/>
    <w:rsid w:val="00A72DE9"/>
    <w:rsid w:val="00A75772"/>
    <w:rsid w:val="00A758B4"/>
    <w:rsid w:val="00A808FA"/>
    <w:rsid w:val="00A944D7"/>
    <w:rsid w:val="00A97160"/>
    <w:rsid w:val="00A975B8"/>
    <w:rsid w:val="00AA2A76"/>
    <w:rsid w:val="00AE5DF3"/>
    <w:rsid w:val="00AF3D71"/>
    <w:rsid w:val="00B00C99"/>
    <w:rsid w:val="00B01DBB"/>
    <w:rsid w:val="00B02932"/>
    <w:rsid w:val="00B04BD9"/>
    <w:rsid w:val="00B0503A"/>
    <w:rsid w:val="00B05368"/>
    <w:rsid w:val="00B06329"/>
    <w:rsid w:val="00B259CE"/>
    <w:rsid w:val="00B30136"/>
    <w:rsid w:val="00B31CEB"/>
    <w:rsid w:val="00B33292"/>
    <w:rsid w:val="00B3399B"/>
    <w:rsid w:val="00B37053"/>
    <w:rsid w:val="00B4223B"/>
    <w:rsid w:val="00B4587C"/>
    <w:rsid w:val="00B47249"/>
    <w:rsid w:val="00B520DE"/>
    <w:rsid w:val="00B54DD9"/>
    <w:rsid w:val="00B55B0A"/>
    <w:rsid w:val="00B56C62"/>
    <w:rsid w:val="00B61EA2"/>
    <w:rsid w:val="00B65931"/>
    <w:rsid w:val="00B661E0"/>
    <w:rsid w:val="00B66B7A"/>
    <w:rsid w:val="00B6765A"/>
    <w:rsid w:val="00B754FA"/>
    <w:rsid w:val="00B75717"/>
    <w:rsid w:val="00B8341D"/>
    <w:rsid w:val="00B84CDD"/>
    <w:rsid w:val="00B85213"/>
    <w:rsid w:val="00B864ED"/>
    <w:rsid w:val="00B9211D"/>
    <w:rsid w:val="00B94D5C"/>
    <w:rsid w:val="00B96FAF"/>
    <w:rsid w:val="00B97E34"/>
    <w:rsid w:val="00BA3E03"/>
    <w:rsid w:val="00BB2321"/>
    <w:rsid w:val="00BB2B7F"/>
    <w:rsid w:val="00BC1C5E"/>
    <w:rsid w:val="00BC2C8E"/>
    <w:rsid w:val="00BC2F51"/>
    <w:rsid w:val="00BD1635"/>
    <w:rsid w:val="00BD3CCF"/>
    <w:rsid w:val="00BE4CE3"/>
    <w:rsid w:val="00BE626C"/>
    <w:rsid w:val="00BF1830"/>
    <w:rsid w:val="00BF3300"/>
    <w:rsid w:val="00BF358E"/>
    <w:rsid w:val="00BF57E3"/>
    <w:rsid w:val="00BF79C9"/>
    <w:rsid w:val="00C10693"/>
    <w:rsid w:val="00C1071A"/>
    <w:rsid w:val="00C119A3"/>
    <w:rsid w:val="00C14E8D"/>
    <w:rsid w:val="00C158FA"/>
    <w:rsid w:val="00C16A20"/>
    <w:rsid w:val="00C22E89"/>
    <w:rsid w:val="00C2465D"/>
    <w:rsid w:val="00C262EC"/>
    <w:rsid w:val="00C26334"/>
    <w:rsid w:val="00C26848"/>
    <w:rsid w:val="00C30933"/>
    <w:rsid w:val="00C34CF2"/>
    <w:rsid w:val="00C3591A"/>
    <w:rsid w:val="00C35C7B"/>
    <w:rsid w:val="00C370A1"/>
    <w:rsid w:val="00C47934"/>
    <w:rsid w:val="00C520D2"/>
    <w:rsid w:val="00C53597"/>
    <w:rsid w:val="00C542E4"/>
    <w:rsid w:val="00C577F8"/>
    <w:rsid w:val="00C614AC"/>
    <w:rsid w:val="00C6306D"/>
    <w:rsid w:val="00C65BF4"/>
    <w:rsid w:val="00C6715F"/>
    <w:rsid w:val="00C67B22"/>
    <w:rsid w:val="00C71360"/>
    <w:rsid w:val="00C7666A"/>
    <w:rsid w:val="00C811B3"/>
    <w:rsid w:val="00C87873"/>
    <w:rsid w:val="00C9136B"/>
    <w:rsid w:val="00CA3139"/>
    <w:rsid w:val="00CA4169"/>
    <w:rsid w:val="00CA4D3C"/>
    <w:rsid w:val="00CA5522"/>
    <w:rsid w:val="00CA7247"/>
    <w:rsid w:val="00CB0723"/>
    <w:rsid w:val="00CB258E"/>
    <w:rsid w:val="00CB5521"/>
    <w:rsid w:val="00CB7C30"/>
    <w:rsid w:val="00CD1B90"/>
    <w:rsid w:val="00CE0956"/>
    <w:rsid w:val="00CE4BF6"/>
    <w:rsid w:val="00CE5EC8"/>
    <w:rsid w:val="00CF21A2"/>
    <w:rsid w:val="00CF490C"/>
    <w:rsid w:val="00CF4DB0"/>
    <w:rsid w:val="00CF63D4"/>
    <w:rsid w:val="00D01B76"/>
    <w:rsid w:val="00D022C1"/>
    <w:rsid w:val="00D04502"/>
    <w:rsid w:val="00D14C16"/>
    <w:rsid w:val="00D152BE"/>
    <w:rsid w:val="00D174F0"/>
    <w:rsid w:val="00D176C8"/>
    <w:rsid w:val="00D17E5E"/>
    <w:rsid w:val="00D22024"/>
    <w:rsid w:val="00D2262E"/>
    <w:rsid w:val="00D2366E"/>
    <w:rsid w:val="00D2480E"/>
    <w:rsid w:val="00D26939"/>
    <w:rsid w:val="00D42566"/>
    <w:rsid w:val="00D455EC"/>
    <w:rsid w:val="00D477BD"/>
    <w:rsid w:val="00D511D7"/>
    <w:rsid w:val="00D6270E"/>
    <w:rsid w:val="00D62E86"/>
    <w:rsid w:val="00D6645C"/>
    <w:rsid w:val="00D66604"/>
    <w:rsid w:val="00D73473"/>
    <w:rsid w:val="00D76D1B"/>
    <w:rsid w:val="00D8070D"/>
    <w:rsid w:val="00D83B93"/>
    <w:rsid w:val="00D90185"/>
    <w:rsid w:val="00D90F5E"/>
    <w:rsid w:val="00D92D80"/>
    <w:rsid w:val="00D95F7F"/>
    <w:rsid w:val="00D9795D"/>
    <w:rsid w:val="00DA3FDC"/>
    <w:rsid w:val="00DA44FB"/>
    <w:rsid w:val="00DA5017"/>
    <w:rsid w:val="00DB0C51"/>
    <w:rsid w:val="00DB4FFF"/>
    <w:rsid w:val="00DB59A6"/>
    <w:rsid w:val="00DB78E8"/>
    <w:rsid w:val="00DC0425"/>
    <w:rsid w:val="00DC215A"/>
    <w:rsid w:val="00DC350A"/>
    <w:rsid w:val="00DD29F9"/>
    <w:rsid w:val="00DD644B"/>
    <w:rsid w:val="00DD79B3"/>
    <w:rsid w:val="00DF3D3C"/>
    <w:rsid w:val="00DF492C"/>
    <w:rsid w:val="00E01E3A"/>
    <w:rsid w:val="00E06076"/>
    <w:rsid w:val="00E109F1"/>
    <w:rsid w:val="00E12D57"/>
    <w:rsid w:val="00E21F32"/>
    <w:rsid w:val="00E23A6E"/>
    <w:rsid w:val="00E25F62"/>
    <w:rsid w:val="00E3211C"/>
    <w:rsid w:val="00E3231B"/>
    <w:rsid w:val="00E32B47"/>
    <w:rsid w:val="00E352CA"/>
    <w:rsid w:val="00E442DB"/>
    <w:rsid w:val="00E52A70"/>
    <w:rsid w:val="00E550BD"/>
    <w:rsid w:val="00E630F6"/>
    <w:rsid w:val="00E65030"/>
    <w:rsid w:val="00E66794"/>
    <w:rsid w:val="00E75545"/>
    <w:rsid w:val="00E774B6"/>
    <w:rsid w:val="00E878A4"/>
    <w:rsid w:val="00E96FF8"/>
    <w:rsid w:val="00EA6BB2"/>
    <w:rsid w:val="00EB11E0"/>
    <w:rsid w:val="00EB272A"/>
    <w:rsid w:val="00EB5425"/>
    <w:rsid w:val="00ED12C9"/>
    <w:rsid w:val="00ED2807"/>
    <w:rsid w:val="00ED2860"/>
    <w:rsid w:val="00EF587C"/>
    <w:rsid w:val="00EF5F50"/>
    <w:rsid w:val="00EF5FA9"/>
    <w:rsid w:val="00EF6C0F"/>
    <w:rsid w:val="00EF6DC2"/>
    <w:rsid w:val="00EF74EA"/>
    <w:rsid w:val="00F03C60"/>
    <w:rsid w:val="00F048E4"/>
    <w:rsid w:val="00F0507E"/>
    <w:rsid w:val="00F052E8"/>
    <w:rsid w:val="00F06C78"/>
    <w:rsid w:val="00F15B1C"/>
    <w:rsid w:val="00F165C3"/>
    <w:rsid w:val="00F20ED7"/>
    <w:rsid w:val="00F400AE"/>
    <w:rsid w:val="00F402A4"/>
    <w:rsid w:val="00F422A7"/>
    <w:rsid w:val="00F42698"/>
    <w:rsid w:val="00F42D4B"/>
    <w:rsid w:val="00F432BC"/>
    <w:rsid w:val="00F459A4"/>
    <w:rsid w:val="00F47042"/>
    <w:rsid w:val="00F62E55"/>
    <w:rsid w:val="00F6543A"/>
    <w:rsid w:val="00F663F5"/>
    <w:rsid w:val="00F706CE"/>
    <w:rsid w:val="00F7081D"/>
    <w:rsid w:val="00F73BF8"/>
    <w:rsid w:val="00F73DF1"/>
    <w:rsid w:val="00F9059D"/>
    <w:rsid w:val="00F91507"/>
    <w:rsid w:val="00F92A03"/>
    <w:rsid w:val="00F94C8F"/>
    <w:rsid w:val="00FA23C7"/>
    <w:rsid w:val="00FA766A"/>
    <w:rsid w:val="00FB38AB"/>
    <w:rsid w:val="00FB5B01"/>
    <w:rsid w:val="00FC41FD"/>
    <w:rsid w:val="00FC7690"/>
    <w:rsid w:val="00FD5C6D"/>
    <w:rsid w:val="00FD75B3"/>
    <w:rsid w:val="00FE2B96"/>
    <w:rsid w:val="00FE45B8"/>
    <w:rsid w:val="00FE4CA5"/>
    <w:rsid w:val="00FE5BB9"/>
    <w:rsid w:val="00FE7ED0"/>
    <w:rsid w:val="00FF07C4"/>
    <w:rsid w:val="00FF172B"/>
    <w:rsid w:val="00FF22A2"/>
    <w:rsid w:val="00FF27AC"/>
    <w:rsid w:val="00FF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F65346"/>
  <w15:docId w15:val="{91554BB4-A31B-B64C-A884-A4FC9FFB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52A70"/>
    <w:rPr>
      <w:color w:val="0000FF"/>
      <w:u w:val="single"/>
    </w:rPr>
  </w:style>
  <w:style w:type="table" w:styleId="a4">
    <w:name w:val="Table Grid"/>
    <w:basedOn w:val="a1"/>
    <w:rsid w:val="00E52A7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F459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F459A4"/>
  </w:style>
  <w:style w:type="paragraph" w:styleId="a7">
    <w:name w:val="header"/>
    <w:basedOn w:val="a"/>
    <w:rsid w:val="00F459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ody Text Indent"/>
    <w:basedOn w:val="a"/>
    <w:link w:val="a9"/>
    <w:rsid w:val="004C1F52"/>
    <w:pPr>
      <w:ind w:firstLineChars="200" w:firstLine="480"/>
    </w:pPr>
  </w:style>
  <w:style w:type="character" w:customStyle="1" w:styleId="a9">
    <w:name w:val="本文縮排 字元"/>
    <w:link w:val="a8"/>
    <w:rsid w:val="004C1F52"/>
    <w:rPr>
      <w:kern w:val="2"/>
      <w:sz w:val="24"/>
      <w:szCs w:val="24"/>
    </w:rPr>
  </w:style>
  <w:style w:type="character" w:customStyle="1" w:styleId="reauth-email">
    <w:name w:val="reauth-email"/>
    <w:rsid w:val="007A5BF5"/>
  </w:style>
  <w:style w:type="paragraph" w:styleId="aa">
    <w:name w:val="Balloon Text"/>
    <w:basedOn w:val="a"/>
    <w:link w:val="ab"/>
    <w:rsid w:val="00D42566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rsid w:val="00D42566"/>
    <w:rPr>
      <w:rFonts w:ascii="Cambria" w:eastAsia="PMingLiU" w:hAnsi="Cambria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191900"/>
    <w:pPr>
      <w:widowControl/>
      <w:spacing w:before="100" w:beforeAutospacing="1" w:after="100" w:afterAutospacing="1"/>
    </w:pPr>
    <w:rPr>
      <w:rFonts w:ascii="PMingLiU" w:hAnsi="PMingLiU" w:cs="PMingLiU"/>
      <w:kern w:val="0"/>
    </w:rPr>
  </w:style>
  <w:style w:type="paragraph" w:styleId="ac">
    <w:name w:val="Date"/>
    <w:basedOn w:val="a"/>
    <w:next w:val="a"/>
    <w:link w:val="ad"/>
    <w:rsid w:val="00765757"/>
    <w:pPr>
      <w:jc w:val="right"/>
    </w:pPr>
  </w:style>
  <w:style w:type="character" w:customStyle="1" w:styleId="ad">
    <w:name w:val="日期 字元"/>
    <w:link w:val="ac"/>
    <w:rsid w:val="00765757"/>
    <w:rPr>
      <w:kern w:val="2"/>
      <w:sz w:val="24"/>
      <w:szCs w:val="24"/>
    </w:rPr>
  </w:style>
  <w:style w:type="character" w:customStyle="1" w:styleId="1">
    <w:name w:val="未解析的提及1"/>
    <w:basedOn w:val="a0"/>
    <w:uiPriority w:val="99"/>
    <w:semiHidden/>
    <w:unhideWhenUsed/>
    <w:rsid w:val="00D6270E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433E9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9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83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0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6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5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4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4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77</Words>
  <Characters>440</Characters>
  <Application>Microsoft Office Word</Application>
  <DocSecurity>0</DocSecurity>
  <Lines>3</Lines>
  <Paragraphs>1</Paragraphs>
  <ScaleCrop>false</ScaleCrop>
  <Company>My Company</Company>
  <LinksUpToDate>false</LinksUpToDate>
  <CharactersWithSpaces>516</CharactersWithSpaces>
  <SharedDoc>false</SharedDoc>
  <HLinks>
    <vt:vector size="6" baseType="variant">
      <vt:variant>
        <vt:i4>6422533</vt:i4>
      </vt:variant>
      <vt:variant>
        <vt:i4>0</vt:i4>
      </vt:variant>
      <vt:variant>
        <vt:i4>0</vt:i4>
      </vt:variant>
      <vt:variant>
        <vt:i4>5</vt:i4>
      </vt:variant>
      <vt:variant>
        <vt:lpwstr>mailto:liang@youthrights.org.tw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FedEx Job Shadow Day</dc:title>
  <dc:subject/>
  <dc:creator>Your User Name</dc:creator>
  <cp:keywords/>
  <cp:lastModifiedBy>admin</cp:lastModifiedBy>
  <cp:revision>5</cp:revision>
  <cp:lastPrinted>2021-05-05T02:49:00Z</cp:lastPrinted>
  <dcterms:created xsi:type="dcterms:W3CDTF">2024-11-01T07:43:00Z</dcterms:created>
  <dcterms:modified xsi:type="dcterms:W3CDTF">2024-11-04T06:47:00Z</dcterms:modified>
</cp:coreProperties>
</file>